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FF" w:rsidRDefault="00CA1FFF" w:rsidP="00CA1FFF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桐乡农商银行净值型理财产品估值公告</w:t>
      </w:r>
    </w:p>
    <w:p w:rsidR="00CA1FFF" w:rsidRDefault="00CA1FFF" w:rsidP="00CA1FF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933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933"/>
        <w:gridCol w:w="2835"/>
        <w:gridCol w:w="1701"/>
        <w:gridCol w:w="1276"/>
        <w:gridCol w:w="1590"/>
      </w:tblGrid>
      <w:tr w:rsidR="00CA1FFF" w:rsidTr="00B15D62">
        <w:trPr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CA1FFF" w:rsidRDefault="00CA1F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BD0193" w:rsidRPr="00781880" w:rsidTr="00257977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D0193" w:rsidRDefault="00BD0193" w:rsidP="007818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JXTXFSXY202101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D0193" w:rsidRPr="00B15D62" w:rsidRDefault="00BD01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桐乡农商银行丰收喜悦月月赢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号定期开放式净值型理财产品（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天）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BD0193" w:rsidRPr="004F5A8D" w:rsidRDefault="00BD0193" w:rsidP="007818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C3209621000007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D0193" w:rsidRDefault="00BD01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2021-10-27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D0193" w:rsidRDefault="00BD01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开放式净值型</w:t>
            </w:r>
          </w:p>
        </w:tc>
      </w:tr>
      <w:tr w:rsidR="00E41F1D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41F1D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41F1D" w:rsidRPr="00B15D62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58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E41F1D" w:rsidRPr="00984F78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41F1D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2022-10-24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41F1D" w:rsidRDefault="00E41F1D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6F0CCC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F0CCC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F0CCC" w:rsidRPr="00B15D62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61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6F0CCC" w:rsidRPr="00984F78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F0CCC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2022-11-17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F0CCC" w:rsidRDefault="006F0CCC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A5170D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5170D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5170D" w:rsidRPr="00B15D62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A5170D" w:rsidRPr="00984F78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5170D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2022-11-21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5170D" w:rsidRDefault="00A5170D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814D56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Pr="00B15D62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66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814D56" w:rsidRPr="00984F78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2022-12-19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814D56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Pr="00B15D62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814D56" w:rsidRPr="00984F78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2022-12-22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14D56" w:rsidRDefault="00814D56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AD3C80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D3C80" w:rsidRPr="00984F78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JXTXFSXF2023001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D3C80" w:rsidRPr="00B15D62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AD3C80" w:rsidRPr="00984F78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C32096220000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D3C80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2023-01-05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AD3C80" w:rsidRDefault="00AD3C80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122701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22701" w:rsidRPr="00984F78" w:rsidRDefault="00122701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JXTXFSXF2023002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22701" w:rsidRPr="00B15D62" w:rsidRDefault="00122701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 w:rsidR="005F0809"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122701" w:rsidRPr="00984F78" w:rsidRDefault="00122701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3000001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22701" w:rsidRDefault="00122701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2023-01-12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22701" w:rsidRDefault="00122701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032B22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Pr="00984F78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JXTXFSXF2023003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Pr="00B15D62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032B22" w:rsidRPr="00984F78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3000003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2023-01-19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Default="00032B22" w:rsidP="004453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032B22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Pr="00984F78" w:rsidRDefault="00032B22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JXTXFSTX2023001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Pr="00B15D62" w:rsidRDefault="00032B22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桐行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032B22" w:rsidRPr="00984F78" w:rsidRDefault="00032B22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3000002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Default="00032B22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2023-01-12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32B22" w:rsidRDefault="00032B22" w:rsidP="0057784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459D0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59D0" w:rsidRPr="00984F78" w:rsidRDefault="00D459D0" w:rsidP="007320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JXTXFSXF2023006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59D0" w:rsidRPr="00B15D62" w:rsidRDefault="00D459D0" w:rsidP="007320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459D0" w:rsidRPr="00984F78" w:rsidRDefault="00D459D0" w:rsidP="007320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3000006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59D0" w:rsidRDefault="00D459D0" w:rsidP="00D459D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2023-02-07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59D0" w:rsidRDefault="00D459D0" w:rsidP="007320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F07D7D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07D7D" w:rsidRPr="00984F78" w:rsidRDefault="00F07D7D" w:rsidP="00D45B5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JXTXFSXF2023016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07D7D" w:rsidRPr="00B15D62" w:rsidRDefault="00F07D7D" w:rsidP="00F07D7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16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摊余成本法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F07D7D" w:rsidRPr="00984F78" w:rsidRDefault="00F07D7D" w:rsidP="00F07D7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3000017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07D7D" w:rsidRDefault="00F07D7D" w:rsidP="00F07D7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2023-02-16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F07D7D" w:rsidRDefault="00F07D7D" w:rsidP="00D45B5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0A4174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A4174" w:rsidRPr="00984F78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JXTXFSXF2023017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A4174" w:rsidRPr="00B15D62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17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摊余成本法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0A4174" w:rsidRPr="00984F78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3000018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A4174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2023-02-23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A4174" w:rsidRDefault="000A4174" w:rsidP="00A7606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5D7933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7933" w:rsidRPr="00984F78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JXTXFSXF2023018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7933" w:rsidRPr="00B15D62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摊余成本法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5D7933" w:rsidRPr="00984F78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3000019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7933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2023-03-07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5D7933" w:rsidRDefault="005D7933" w:rsidP="007E0A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852824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52824" w:rsidRPr="00984F78" w:rsidRDefault="00852824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JXTXFSXF2023019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52824" w:rsidRPr="00B15D62" w:rsidRDefault="00852824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19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摊余成本法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852824" w:rsidRPr="00984F78" w:rsidRDefault="00852824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3000020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52824" w:rsidRDefault="00852824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2023-03-21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52824" w:rsidRDefault="00852824" w:rsidP="00300C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D7338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JXTXFSXF2023022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B15D62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22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3000023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2023-04-10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D7338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JXTXFSXF2023023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B15D62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3000024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2023-04-24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D7338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JXTXFSXF2023024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Pr="00B15D62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24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D7338" w:rsidRPr="00984F7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3000025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2023-04-27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D7338" w:rsidRDefault="00DD7338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7E2BCA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E2BCA" w:rsidRPr="00984F78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JXTXFSXF2023025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E2BCA" w:rsidRPr="00B15D62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25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7E2BCA" w:rsidRPr="00984F78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3000026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E2BCA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2023-05-08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E2BCA" w:rsidRDefault="007E2BC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342185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42185" w:rsidRPr="00984F78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JXTXFSXF2023026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42185" w:rsidRPr="00B15D62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26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342185" w:rsidRPr="00984F78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3000027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42185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2023-05-17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42185" w:rsidRDefault="00342185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2672AC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672AC" w:rsidRPr="00984F78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JXTXFSXF2023027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672AC" w:rsidRPr="00B15D62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27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2672AC" w:rsidRPr="00984F78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3000028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672AC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2023-05-24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672AC" w:rsidRDefault="002672AC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41484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Pr="00984F78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JXTXFSXF2023028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Pr="00B15D62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28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41484" w:rsidRPr="00984F78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3000029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2023-05-29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  <w:tr w:rsidR="00D41484" w:rsidRPr="00781880" w:rsidTr="00521189">
        <w:trPr>
          <w:trHeight w:val="1361"/>
          <w:jc w:val="center"/>
        </w:trPr>
        <w:tc>
          <w:tcPr>
            <w:tcW w:w="19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Pr="00984F78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JXTXFSXF2023029</w:t>
            </w:r>
          </w:p>
        </w:tc>
        <w:tc>
          <w:tcPr>
            <w:tcW w:w="283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Pr="00B15D62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桐乡农商银行丰收信福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年第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29</w:t>
            </w:r>
            <w:r w:rsidRPr="00B15D62">
              <w:rPr>
                <w:rFonts w:ascii="宋体" w:cs="宋体" w:hint="eastAsia"/>
                <w:color w:val="000000"/>
                <w:kern w:val="0"/>
                <w:szCs w:val="21"/>
              </w:rPr>
              <w:t>期封闭式净值型理财产品</w:t>
            </w:r>
          </w:p>
        </w:tc>
        <w:tc>
          <w:tcPr>
            <w:tcW w:w="170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/>
            </w:tcBorders>
            <w:vAlign w:val="center"/>
            <w:hideMark/>
          </w:tcPr>
          <w:p w:rsidR="00D41484" w:rsidRPr="00984F78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84F78">
              <w:rPr>
                <w:rFonts w:ascii="宋体" w:cs="宋体"/>
                <w:color w:val="000000"/>
                <w:kern w:val="0"/>
                <w:szCs w:val="21"/>
              </w:rPr>
              <w:t>C320962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3000030</w:t>
            </w:r>
          </w:p>
        </w:tc>
        <w:tc>
          <w:tcPr>
            <w:tcW w:w="1276" w:type="dxa"/>
            <w:tcBorders>
              <w:top w:val="single" w:sz="6" w:space="0" w:color="0077CC"/>
              <w:left w:val="single" w:sz="4" w:space="0" w:color="4472C4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2023-05-31</w:t>
            </w:r>
          </w:p>
        </w:tc>
        <w:tc>
          <w:tcPr>
            <w:tcW w:w="159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41484" w:rsidRDefault="00D41484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封闭式净值型</w:t>
            </w:r>
          </w:p>
        </w:tc>
      </w:tr>
    </w:tbl>
    <w:p w:rsidR="00C8589C" w:rsidRDefault="00CA1FFF" w:rsidP="00800E4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7244" w:type="dxa"/>
        <w:tblInd w:w="553" w:type="dxa"/>
        <w:tblCellMar>
          <w:left w:w="0" w:type="dxa"/>
          <w:right w:w="0" w:type="dxa"/>
        </w:tblCellMar>
        <w:tblLook w:val="00A0"/>
      </w:tblPr>
      <w:tblGrid>
        <w:gridCol w:w="1254"/>
        <w:gridCol w:w="1838"/>
        <w:gridCol w:w="1303"/>
        <w:gridCol w:w="2849"/>
      </w:tblGrid>
      <w:tr w:rsidR="00CA1FFF" w:rsidTr="006F0CCC">
        <w:trPr>
          <w:trHeight w:val="161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 w:rsidP="00C858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CA1FFF" w:rsidRDefault="00CA1FFF" w:rsidP="00C858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Pr="003A4793" w:rsidRDefault="00CA1FFF" w:rsidP="00C8589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A4793">
              <w:rPr>
                <w:rFonts w:ascii="宋体" w:cs="宋体" w:hint="eastAsia"/>
                <w:color w:val="000000"/>
                <w:kern w:val="0"/>
                <w:szCs w:val="21"/>
              </w:rPr>
              <w:t>产品单位净值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CA1FFF" w:rsidRDefault="00CA1FFF" w:rsidP="00C858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B764A" w:rsidTr="00E76EBA">
        <w:trPr>
          <w:trHeight w:val="411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F1358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Pr="001E59F2" w:rsidRDefault="004B764A" w:rsidP="0080615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E59F2">
              <w:rPr>
                <w:rFonts w:ascii="宋体" w:cs="宋体"/>
                <w:color w:val="000000"/>
                <w:kern w:val="0"/>
                <w:szCs w:val="21"/>
              </w:rPr>
              <w:t>JXTXFSTX202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3001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1.0425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4B764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Pr="00500D7F" w:rsidRDefault="004B764A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1.0201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3.6-3.9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Pr="00500D7F" w:rsidRDefault="004B764A" w:rsidP="00FF50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1.032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3.5-3.8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Pr="00500D7F" w:rsidRDefault="004B764A" w:rsidP="002D44A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1.0314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3.6-3.9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Pr="00500D7F" w:rsidRDefault="004B764A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1.0488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3.0-3.7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Pr="00500D7F" w:rsidRDefault="004B764A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00D7F">
              <w:rPr>
                <w:rFonts w:ascii="宋体" w:cs="宋体"/>
                <w:color w:val="000000"/>
                <w:kern w:val="0"/>
                <w:szCs w:val="21"/>
              </w:rPr>
              <w:t>JXTXFSXF20220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1.0469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3.1-3.8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Pr="00500D7F" w:rsidRDefault="004B764A" w:rsidP="004A431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JXTXFSXF2023001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1.0394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3.0-3.7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JXTXFSXF2023002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1.0409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3.0-3.7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1227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JXTXFSXF2023003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1.0423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3.0-3.7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Pr="00D459D0" w:rsidRDefault="004B764A" w:rsidP="001227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JXTXFSXF2023006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1.0332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Pr="00D459D0" w:rsidRDefault="004B764A" w:rsidP="00F07D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JXTXFSXF2023016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1.0148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3.35-3.85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Pr="00D459D0" w:rsidRDefault="004B764A" w:rsidP="00A760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JXTXFSXF2023017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1.0145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3.35-3.85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Pr="00D459D0" w:rsidRDefault="004B764A" w:rsidP="007E0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JXTXFSXF2023018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1.0161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E05F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3.5-3.8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Pr="00D459D0" w:rsidRDefault="004B764A" w:rsidP="0085282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JXTXFSXF2023019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1.0139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3.2-3.7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2102F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JXTXFSXF2023022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1.0169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8528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3.0-3.5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JXTXFSXF2023023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1.0137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3.0-3.5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JXTXFSXF2023024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1.0128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4B1A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3.2-3.8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JXTXFSXF2023025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1.0096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2A296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2.5-3.3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A07F6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JXTXFSXF2023026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1.0135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3421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JXTXFSXF2023027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1.0116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8D5E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JXTXFSXF2023028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1.007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2.5-3.3</w:t>
            </w:r>
          </w:p>
        </w:tc>
      </w:tr>
      <w:tr w:rsidR="004B764A" w:rsidTr="003D3426">
        <w:trPr>
          <w:trHeight w:val="2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JXTXFSXF2023029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1.0111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Default="004B764A" w:rsidP="00CF731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3.0-3.8</w:t>
            </w:r>
          </w:p>
        </w:tc>
      </w:tr>
      <w:tr w:rsidR="004B764A" w:rsidTr="00E76EBA">
        <w:trPr>
          <w:trHeight w:val="198"/>
        </w:trPr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Default="004B764A" w:rsidP="000B47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2023-08-04</w:t>
            </w:r>
          </w:p>
        </w:tc>
        <w:tc>
          <w:tcPr>
            <w:tcW w:w="183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Pr="009C4BB1" w:rsidRDefault="004B764A" w:rsidP="00A77CD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C4BB1">
              <w:rPr>
                <w:rFonts w:ascii="宋体" w:cs="宋体"/>
                <w:color w:val="000000"/>
                <w:kern w:val="0"/>
                <w:szCs w:val="21"/>
              </w:rPr>
              <w:t>JXTXFSXY202101</w:t>
            </w:r>
          </w:p>
        </w:tc>
        <w:tc>
          <w:tcPr>
            <w:tcW w:w="130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B764A" w:rsidRPr="004B764A" w:rsidRDefault="004B764A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 w:rsidRPr="004B764A">
              <w:rPr>
                <w:rFonts w:ascii="宋体" w:cs="宋体" w:hint="eastAsia"/>
                <w:color w:val="000000"/>
                <w:kern w:val="0"/>
                <w:szCs w:val="21"/>
              </w:rPr>
              <w:t>1.001</w:t>
            </w:r>
          </w:p>
        </w:tc>
        <w:tc>
          <w:tcPr>
            <w:tcW w:w="284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hideMark/>
          </w:tcPr>
          <w:p w:rsidR="004B764A" w:rsidRPr="009C4BB1" w:rsidRDefault="004B764A" w:rsidP="00E41F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0.5</w:t>
            </w:r>
            <w:r w:rsidRPr="009C4BB1">
              <w:rPr>
                <w:rFonts w:asci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3.5</w:t>
            </w:r>
          </w:p>
        </w:tc>
      </w:tr>
    </w:tbl>
    <w:p w:rsidR="00DE734A" w:rsidRDefault="00CA1FFF" w:rsidP="00A77CD5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说明：公告中的“业绩比较基准”为当前投资周期起始日设立的业绩比较基准。后续估值日每周最后一个交易日，本产品单位净值暂未扣除管理费和销售服务费，该费用在产品到期日进行统一计提，特此公告！</w:t>
      </w:r>
      <w:r w:rsidR="00A77CD5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A77CD5">
        <w:rPr>
          <w:rFonts w:ascii="宋体" w:eastAsia="宋体" w:hAnsi="宋体" w:cs="宋体" w:hint="eastAsia"/>
          <w:kern w:val="0"/>
          <w:sz w:val="28"/>
          <w:szCs w:val="28"/>
        </w:rPr>
        <w:t xml:space="preserve">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CA1FFF" w:rsidRDefault="00DE734A" w:rsidP="00A77CD5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  </w:t>
      </w:r>
      <w:r w:rsidR="00CA1FFF">
        <w:rPr>
          <w:rFonts w:ascii="宋体" w:eastAsia="宋体" w:hAnsi="宋体" w:cs="宋体" w:hint="eastAsia"/>
          <w:kern w:val="0"/>
          <w:sz w:val="28"/>
          <w:szCs w:val="28"/>
        </w:rPr>
        <w:t>桐乡农商银行</w:t>
      </w:r>
    </w:p>
    <w:p w:rsidR="003F0D04" w:rsidRPr="00702A39" w:rsidRDefault="00A77CD5" w:rsidP="00A77CD5">
      <w:pPr>
        <w:widowControl/>
        <w:spacing w:before="150" w:line="375" w:lineRule="atLeast"/>
        <w:ind w:right="2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</w:t>
      </w:r>
      <w:r w:rsidR="00CA1FFF"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5F0809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CA1FFF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4B764A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CA1FFF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4B764A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="00366218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sectPr w:rsidR="003F0D04" w:rsidRPr="00702A39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1F5" w:rsidRDefault="002241F5" w:rsidP="00E62DD7">
      <w:r>
        <w:separator/>
      </w:r>
    </w:p>
  </w:endnote>
  <w:endnote w:type="continuationSeparator" w:id="1">
    <w:p w:rsidR="002241F5" w:rsidRDefault="002241F5" w:rsidP="00E6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1F5" w:rsidRDefault="002241F5" w:rsidP="00E62DD7">
      <w:r>
        <w:separator/>
      </w:r>
    </w:p>
  </w:footnote>
  <w:footnote w:type="continuationSeparator" w:id="1">
    <w:p w:rsidR="002241F5" w:rsidRDefault="002241F5" w:rsidP="00E62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50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55.76.1.34:81/weaver/weaver.file.FileDownloadForNews?uuid=8119e0e0-af2a-40bf-9678-c03e788cf19e&amp;fileid=959830&amp;type=document&amp;isofficeview=0"/>
  </w:docVars>
  <w:rsids>
    <w:rsidRoot w:val="00A74DA3"/>
    <w:rsid w:val="00003C8C"/>
    <w:rsid w:val="0000613F"/>
    <w:rsid w:val="000105A5"/>
    <w:rsid w:val="0003169F"/>
    <w:rsid w:val="00032B22"/>
    <w:rsid w:val="00037C7C"/>
    <w:rsid w:val="00041D4E"/>
    <w:rsid w:val="00042C54"/>
    <w:rsid w:val="00046440"/>
    <w:rsid w:val="00046945"/>
    <w:rsid w:val="00053649"/>
    <w:rsid w:val="00053D29"/>
    <w:rsid w:val="00057BB4"/>
    <w:rsid w:val="00063C7B"/>
    <w:rsid w:val="000641BE"/>
    <w:rsid w:val="00066FA5"/>
    <w:rsid w:val="00070FEA"/>
    <w:rsid w:val="000756E3"/>
    <w:rsid w:val="00081213"/>
    <w:rsid w:val="000813F9"/>
    <w:rsid w:val="00084428"/>
    <w:rsid w:val="00090843"/>
    <w:rsid w:val="000908AC"/>
    <w:rsid w:val="000A1703"/>
    <w:rsid w:val="000A4174"/>
    <w:rsid w:val="000A441A"/>
    <w:rsid w:val="000A5800"/>
    <w:rsid w:val="000A7B87"/>
    <w:rsid w:val="000B10E2"/>
    <w:rsid w:val="000B1252"/>
    <w:rsid w:val="000B5B0F"/>
    <w:rsid w:val="000B74DE"/>
    <w:rsid w:val="000C1390"/>
    <w:rsid w:val="000C4BEC"/>
    <w:rsid w:val="000C7C85"/>
    <w:rsid w:val="000D12E3"/>
    <w:rsid w:val="000D46A1"/>
    <w:rsid w:val="000D7F27"/>
    <w:rsid w:val="000E1708"/>
    <w:rsid w:val="000E3742"/>
    <w:rsid w:val="000E4EC3"/>
    <w:rsid w:val="000F2B4B"/>
    <w:rsid w:val="000F5C7F"/>
    <w:rsid w:val="00110586"/>
    <w:rsid w:val="001165B1"/>
    <w:rsid w:val="00122701"/>
    <w:rsid w:val="00130AC9"/>
    <w:rsid w:val="00142FAC"/>
    <w:rsid w:val="00144AEA"/>
    <w:rsid w:val="001462D1"/>
    <w:rsid w:val="001468E7"/>
    <w:rsid w:val="00154873"/>
    <w:rsid w:val="001577A4"/>
    <w:rsid w:val="00161550"/>
    <w:rsid w:val="00161819"/>
    <w:rsid w:val="00162CEA"/>
    <w:rsid w:val="00164331"/>
    <w:rsid w:val="00181C6A"/>
    <w:rsid w:val="00181F5C"/>
    <w:rsid w:val="0018469B"/>
    <w:rsid w:val="00197A50"/>
    <w:rsid w:val="001A104B"/>
    <w:rsid w:val="001A1440"/>
    <w:rsid w:val="001A5066"/>
    <w:rsid w:val="001A535A"/>
    <w:rsid w:val="001A55C6"/>
    <w:rsid w:val="001A5932"/>
    <w:rsid w:val="001A618B"/>
    <w:rsid w:val="001A6D94"/>
    <w:rsid w:val="001C35E6"/>
    <w:rsid w:val="001E59F2"/>
    <w:rsid w:val="001E7075"/>
    <w:rsid w:val="001F1A63"/>
    <w:rsid w:val="001F37E4"/>
    <w:rsid w:val="002102F7"/>
    <w:rsid w:val="00215968"/>
    <w:rsid w:val="002200AE"/>
    <w:rsid w:val="002209F8"/>
    <w:rsid w:val="002241F5"/>
    <w:rsid w:val="00224298"/>
    <w:rsid w:val="00226EA9"/>
    <w:rsid w:val="00231E62"/>
    <w:rsid w:val="002429BB"/>
    <w:rsid w:val="00242C0B"/>
    <w:rsid w:val="00245946"/>
    <w:rsid w:val="002477F2"/>
    <w:rsid w:val="00247859"/>
    <w:rsid w:val="00250256"/>
    <w:rsid w:val="00256FC3"/>
    <w:rsid w:val="00257977"/>
    <w:rsid w:val="002672AC"/>
    <w:rsid w:val="002742EB"/>
    <w:rsid w:val="0027640E"/>
    <w:rsid w:val="002779D5"/>
    <w:rsid w:val="00280F95"/>
    <w:rsid w:val="00281490"/>
    <w:rsid w:val="00284567"/>
    <w:rsid w:val="0029094F"/>
    <w:rsid w:val="00290BB8"/>
    <w:rsid w:val="00290ED1"/>
    <w:rsid w:val="00294811"/>
    <w:rsid w:val="002A57DF"/>
    <w:rsid w:val="002B1E3F"/>
    <w:rsid w:val="002C0B1E"/>
    <w:rsid w:val="002C4194"/>
    <w:rsid w:val="002C585C"/>
    <w:rsid w:val="002C5C4C"/>
    <w:rsid w:val="002D1E53"/>
    <w:rsid w:val="002D2355"/>
    <w:rsid w:val="002D6EEA"/>
    <w:rsid w:val="002E3B25"/>
    <w:rsid w:val="002E4C95"/>
    <w:rsid w:val="002E60B1"/>
    <w:rsid w:val="002E78CC"/>
    <w:rsid w:val="002F0880"/>
    <w:rsid w:val="002F324C"/>
    <w:rsid w:val="003027C8"/>
    <w:rsid w:val="00303689"/>
    <w:rsid w:val="00334AE0"/>
    <w:rsid w:val="003359B5"/>
    <w:rsid w:val="00341160"/>
    <w:rsid w:val="00342185"/>
    <w:rsid w:val="00351746"/>
    <w:rsid w:val="00352721"/>
    <w:rsid w:val="00355B7F"/>
    <w:rsid w:val="00356C54"/>
    <w:rsid w:val="00356DDC"/>
    <w:rsid w:val="00356FC9"/>
    <w:rsid w:val="00357CDD"/>
    <w:rsid w:val="00366218"/>
    <w:rsid w:val="00366765"/>
    <w:rsid w:val="003670D1"/>
    <w:rsid w:val="003701A3"/>
    <w:rsid w:val="003720F2"/>
    <w:rsid w:val="00377E0E"/>
    <w:rsid w:val="0038137B"/>
    <w:rsid w:val="00392D22"/>
    <w:rsid w:val="0039306F"/>
    <w:rsid w:val="00395C50"/>
    <w:rsid w:val="003A439C"/>
    <w:rsid w:val="003A4793"/>
    <w:rsid w:val="003B2BF7"/>
    <w:rsid w:val="003B64D8"/>
    <w:rsid w:val="003D37BC"/>
    <w:rsid w:val="003D38C8"/>
    <w:rsid w:val="003D54C6"/>
    <w:rsid w:val="003D7479"/>
    <w:rsid w:val="003F0D04"/>
    <w:rsid w:val="003F5553"/>
    <w:rsid w:val="003F745E"/>
    <w:rsid w:val="004037CC"/>
    <w:rsid w:val="004058D7"/>
    <w:rsid w:val="00412DC5"/>
    <w:rsid w:val="00414CD1"/>
    <w:rsid w:val="00420352"/>
    <w:rsid w:val="00421803"/>
    <w:rsid w:val="00434A48"/>
    <w:rsid w:val="004362A7"/>
    <w:rsid w:val="00436A8E"/>
    <w:rsid w:val="00440E62"/>
    <w:rsid w:val="0046013D"/>
    <w:rsid w:val="00463838"/>
    <w:rsid w:val="00470315"/>
    <w:rsid w:val="00472924"/>
    <w:rsid w:val="0047645E"/>
    <w:rsid w:val="0048281B"/>
    <w:rsid w:val="004837C0"/>
    <w:rsid w:val="00495803"/>
    <w:rsid w:val="004A3CBD"/>
    <w:rsid w:val="004A45A7"/>
    <w:rsid w:val="004B1406"/>
    <w:rsid w:val="004B3F69"/>
    <w:rsid w:val="004B5A84"/>
    <w:rsid w:val="004B764A"/>
    <w:rsid w:val="004C1AFB"/>
    <w:rsid w:val="004C57BC"/>
    <w:rsid w:val="004C5C6C"/>
    <w:rsid w:val="004D365D"/>
    <w:rsid w:val="004D3A38"/>
    <w:rsid w:val="004E3017"/>
    <w:rsid w:val="004E35CF"/>
    <w:rsid w:val="004F1B5D"/>
    <w:rsid w:val="004F5A8D"/>
    <w:rsid w:val="00500D7F"/>
    <w:rsid w:val="00510FEC"/>
    <w:rsid w:val="005123F6"/>
    <w:rsid w:val="005130CE"/>
    <w:rsid w:val="00514E1D"/>
    <w:rsid w:val="00521189"/>
    <w:rsid w:val="00521EA2"/>
    <w:rsid w:val="005306DE"/>
    <w:rsid w:val="0053271C"/>
    <w:rsid w:val="0053541F"/>
    <w:rsid w:val="00541753"/>
    <w:rsid w:val="005440AD"/>
    <w:rsid w:val="0054493E"/>
    <w:rsid w:val="00545CA8"/>
    <w:rsid w:val="005476A6"/>
    <w:rsid w:val="0056206A"/>
    <w:rsid w:val="00562A73"/>
    <w:rsid w:val="0056318A"/>
    <w:rsid w:val="00563B9C"/>
    <w:rsid w:val="00571278"/>
    <w:rsid w:val="005801D8"/>
    <w:rsid w:val="005821F2"/>
    <w:rsid w:val="00584B24"/>
    <w:rsid w:val="00596E4C"/>
    <w:rsid w:val="005973A6"/>
    <w:rsid w:val="005A0695"/>
    <w:rsid w:val="005A21B3"/>
    <w:rsid w:val="005B1172"/>
    <w:rsid w:val="005B4C01"/>
    <w:rsid w:val="005C53A1"/>
    <w:rsid w:val="005D1282"/>
    <w:rsid w:val="005D7933"/>
    <w:rsid w:val="005D7A99"/>
    <w:rsid w:val="005E257B"/>
    <w:rsid w:val="005E39C1"/>
    <w:rsid w:val="005E3F22"/>
    <w:rsid w:val="005E48C9"/>
    <w:rsid w:val="005F0809"/>
    <w:rsid w:val="005F45EC"/>
    <w:rsid w:val="005F4914"/>
    <w:rsid w:val="005F6EEB"/>
    <w:rsid w:val="006057AB"/>
    <w:rsid w:val="006178E9"/>
    <w:rsid w:val="00625372"/>
    <w:rsid w:val="0062641C"/>
    <w:rsid w:val="0062673B"/>
    <w:rsid w:val="00630CEB"/>
    <w:rsid w:val="00634C46"/>
    <w:rsid w:val="0063663D"/>
    <w:rsid w:val="00644303"/>
    <w:rsid w:val="006464C2"/>
    <w:rsid w:val="00646FE0"/>
    <w:rsid w:val="006557EB"/>
    <w:rsid w:val="0065609D"/>
    <w:rsid w:val="00660919"/>
    <w:rsid w:val="00663307"/>
    <w:rsid w:val="00665936"/>
    <w:rsid w:val="006766B7"/>
    <w:rsid w:val="006775A7"/>
    <w:rsid w:val="0068357C"/>
    <w:rsid w:val="006900D0"/>
    <w:rsid w:val="006904FC"/>
    <w:rsid w:val="006928BF"/>
    <w:rsid w:val="006A0F53"/>
    <w:rsid w:val="006A19ED"/>
    <w:rsid w:val="006A395B"/>
    <w:rsid w:val="006A3EB0"/>
    <w:rsid w:val="006A6D14"/>
    <w:rsid w:val="006B5BF1"/>
    <w:rsid w:val="006C16C9"/>
    <w:rsid w:val="006C35F0"/>
    <w:rsid w:val="006D0E7F"/>
    <w:rsid w:val="006D1A14"/>
    <w:rsid w:val="006D1C4B"/>
    <w:rsid w:val="006D23EA"/>
    <w:rsid w:val="006D4728"/>
    <w:rsid w:val="006D4870"/>
    <w:rsid w:val="006E31B3"/>
    <w:rsid w:val="006E48FF"/>
    <w:rsid w:val="006F0CCC"/>
    <w:rsid w:val="006F1F2D"/>
    <w:rsid w:val="00702A39"/>
    <w:rsid w:val="0070703F"/>
    <w:rsid w:val="007254D1"/>
    <w:rsid w:val="007312DD"/>
    <w:rsid w:val="00733AED"/>
    <w:rsid w:val="00737DC4"/>
    <w:rsid w:val="00740C2A"/>
    <w:rsid w:val="00741DA5"/>
    <w:rsid w:val="00743214"/>
    <w:rsid w:val="007544BB"/>
    <w:rsid w:val="007560C2"/>
    <w:rsid w:val="007602F8"/>
    <w:rsid w:val="00760CF3"/>
    <w:rsid w:val="00762CF2"/>
    <w:rsid w:val="00764016"/>
    <w:rsid w:val="007702BA"/>
    <w:rsid w:val="00781880"/>
    <w:rsid w:val="00786DA1"/>
    <w:rsid w:val="00787C2E"/>
    <w:rsid w:val="00793C26"/>
    <w:rsid w:val="00794B8F"/>
    <w:rsid w:val="00795499"/>
    <w:rsid w:val="007B564A"/>
    <w:rsid w:val="007C1F73"/>
    <w:rsid w:val="007C7700"/>
    <w:rsid w:val="007D4476"/>
    <w:rsid w:val="007D5BF7"/>
    <w:rsid w:val="007D6D8E"/>
    <w:rsid w:val="007E1816"/>
    <w:rsid w:val="007E2BCA"/>
    <w:rsid w:val="007F15DC"/>
    <w:rsid w:val="007F192F"/>
    <w:rsid w:val="007F3B75"/>
    <w:rsid w:val="00800E42"/>
    <w:rsid w:val="008039A4"/>
    <w:rsid w:val="00805AAB"/>
    <w:rsid w:val="00805D1C"/>
    <w:rsid w:val="00806156"/>
    <w:rsid w:val="0080750D"/>
    <w:rsid w:val="008126CD"/>
    <w:rsid w:val="00814D56"/>
    <w:rsid w:val="00817666"/>
    <w:rsid w:val="00821E09"/>
    <w:rsid w:val="008241E2"/>
    <w:rsid w:val="00827019"/>
    <w:rsid w:val="0083114C"/>
    <w:rsid w:val="008404F2"/>
    <w:rsid w:val="00842C42"/>
    <w:rsid w:val="00845CB7"/>
    <w:rsid w:val="00852824"/>
    <w:rsid w:val="008566F4"/>
    <w:rsid w:val="0086486B"/>
    <w:rsid w:val="00867EFE"/>
    <w:rsid w:val="00883B95"/>
    <w:rsid w:val="00884778"/>
    <w:rsid w:val="0088696F"/>
    <w:rsid w:val="008910E7"/>
    <w:rsid w:val="008929D3"/>
    <w:rsid w:val="0089700D"/>
    <w:rsid w:val="008A0C4C"/>
    <w:rsid w:val="008A61CB"/>
    <w:rsid w:val="008B1F36"/>
    <w:rsid w:val="008B3A89"/>
    <w:rsid w:val="008B652A"/>
    <w:rsid w:val="008C01A4"/>
    <w:rsid w:val="008C1599"/>
    <w:rsid w:val="008C20CE"/>
    <w:rsid w:val="008C578D"/>
    <w:rsid w:val="008D0CE8"/>
    <w:rsid w:val="008D1C0F"/>
    <w:rsid w:val="008D37C4"/>
    <w:rsid w:val="008D4B2F"/>
    <w:rsid w:val="008D5246"/>
    <w:rsid w:val="008D62FF"/>
    <w:rsid w:val="008D7A09"/>
    <w:rsid w:val="008E0BCA"/>
    <w:rsid w:val="008E0D21"/>
    <w:rsid w:val="008E4E37"/>
    <w:rsid w:val="008E6F16"/>
    <w:rsid w:val="008F14D5"/>
    <w:rsid w:val="0090367F"/>
    <w:rsid w:val="00904086"/>
    <w:rsid w:val="0090427D"/>
    <w:rsid w:val="0090583F"/>
    <w:rsid w:val="009229AC"/>
    <w:rsid w:val="00926496"/>
    <w:rsid w:val="009330B7"/>
    <w:rsid w:val="009353DF"/>
    <w:rsid w:val="0093779C"/>
    <w:rsid w:val="00940E5E"/>
    <w:rsid w:val="0094233E"/>
    <w:rsid w:val="00950F46"/>
    <w:rsid w:val="009516F3"/>
    <w:rsid w:val="0095514C"/>
    <w:rsid w:val="009566F4"/>
    <w:rsid w:val="00960682"/>
    <w:rsid w:val="00963E6E"/>
    <w:rsid w:val="00966F6E"/>
    <w:rsid w:val="009734BE"/>
    <w:rsid w:val="0097384F"/>
    <w:rsid w:val="00984F78"/>
    <w:rsid w:val="009850BF"/>
    <w:rsid w:val="009940FD"/>
    <w:rsid w:val="009A1854"/>
    <w:rsid w:val="009A3D4D"/>
    <w:rsid w:val="009A6DCE"/>
    <w:rsid w:val="009C4BB1"/>
    <w:rsid w:val="009C7C01"/>
    <w:rsid w:val="009D79C7"/>
    <w:rsid w:val="009E51AB"/>
    <w:rsid w:val="009E7C06"/>
    <w:rsid w:val="009F3573"/>
    <w:rsid w:val="009F7289"/>
    <w:rsid w:val="00A00D19"/>
    <w:rsid w:val="00A040EA"/>
    <w:rsid w:val="00A11DA3"/>
    <w:rsid w:val="00A13386"/>
    <w:rsid w:val="00A306E2"/>
    <w:rsid w:val="00A3550D"/>
    <w:rsid w:val="00A36CF9"/>
    <w:rsid w:val="00A378B2"/>
    <w:rsid w:val="00A5170D"/>
    <w:rsid w:val="00A62CFB"/>
    <w:rsid w:val="00A66655"/>
    <w:rsid w:val="00A72026"/>
    <w:rsid w:val="00A7345E"/>
    <w:rsid w:val="00A74DA3"/>
    <w:rsid w:val="00A76759"/>
    <w:rsid w:val="00A76B16"/>
    <w:rsid w:val="00A77CD5"/>
    <w:rsid w:val="00A80AE2"/>
    <w:rsid w:val="00A83437"/>
    <w:rsid w:val="00A8702A"/>
    <w:rsid w:val="00A87BB7"/>
    <w:rsid w:val="00A972FF"/>
    <w:rsid w:val="00AA010B"/>
    <w:rsid w:val="00AA2D75"/>
    <w:rsid w:val="00AA380D"/>
    <w:rsid w:val="00AA472B"/>
    <w:rsid w:val="00AA6531"/>
    <w:rsid w:val="00AB4D77"/>
    <w:rsid w:val="00AB595D"/>
    <w:rsid w:val="00AB660A"/>
    <w:rsid w:val="00AC252A"/>
    <w:rsid w:val="00AC4E31"/>
    <w:rsid w:val="00AC5E51"/>
    <w:rsid w:val="00AD1894"/>
    <w:rsid w:val="00AD3C80"/>
    <w:rsid w:val="00AD443F"/>
    <w:rsid w:val="00AD525B"/>
    <w:rsid w:val="00AD5666"/>
    <w:rsid w:val="00AD5AB9"/>
    <w:rsid w:val="00AD5C18"/>
    <w:rsid w:val="00AD68A0"/>
    <w:rsid w:val="00AE756E"/>
    <w:rsid w:val="00AE7D53"/>
    <w:rsid w:val="00B00B13"/>
    <w:rsid w:val="00B00D83"/>
    <w:rsid w:val="00B03ABC"/>
    <w:rsid w:val="00B10F13"/>
    <w:rsid w:val="00B128D7"/>
    <w:rsid w:val="00B15D62"/>
    <w:rsid w:val="00B20B35"/>
    <w:rsid w:val="00B21DEE"/>
    <w:rsid w:val="00B34ECE"/>
    <w:rsid w:val="00B4148E"/>
    <w:rsid w:val="00B42A52"/>
    <w:rsid w:val="00B51D6C"/>
    <w:rsid w:val="00B55A10"/>
    <w:rsid w:val="00B57C16"/>
    <w:rsid w:val="00B619D0"/>
    <w:rsid w:val="00B64D67"/>
    <w:rsid w:val="00B65534"/>
    <w:rsid w:val="00B70857"/>
    <w:rsid w:val="00B74EA9"/>
    <w:rsid w:val="00B80FBB"/>
    <w:rsid w:val="00B83FE7"/>
    <w:rsid w:val="00B87008"/>
    <w:rsid w:val="00B87E1D"/>
    <w:rsid w:val="00B90DE9"/>
    <w:rsid w:val="00B94618"/>
    <w:rsid w:val="00B97591"/>
    <w:rsid w:val="00B97CE2"/>
    <w:rsid w:val="00BA00D0"/>
    <w:rsid w:val="00BA172F"/>
    <w:rsid w:val="00BA21BA"/>
    <w:rsid w:val="00BA2931"/>
    <w:rsid w:val="00BA33D7"/>
    <w:rsid w:val="00BA4A08"/>
    <w:rsid w:val="00BA619A"/>
    <w:rsid w:val="00BB5935"/>
    <w:rsid w:val="00BB5EAA"/>
    <w:rsid w:val="00BC0A8F"/>
    <w:rsid w:val="00BC391A"/>
    <w:rsid w:val="00BC47B8"/>
    <w:rsid w:val="00BC5846"/>
    <w:rsid w:val="00BD0193"/>
    <w:rsid w:val="00BD1AFB"/>
    <w:rsid w:val="00BD5FB9"/>
    <w:rsid w:val="00BD7A62"/>
    <w:rsid w:val="00BF0391"/>
    <w:rsid w:val="00BF297E"/>
    <w:rsid w:val="00BF369F"/>
    <w:rsid w:val="00BF7E15"/>
    <w:rsid w:val="00C01840"/>
    <w:rsid w:val="00C149EE"/>
    <w:rsid w:val="00C248D1"/>
    <w:rsid w:val="00C27180"/>
    <w:rsid w:val="00C3210C"/>
    <w:rsid w:val="00C32778"/>
    <w:rsid w:val="00C3392B"/>
    <w:rsid w:val="00C400A1"/>
    <w:rsid w:val="00C40BD8"/>
    <w:rsid w:val="00C43079"/>
    <w:rsid w:val="00C46F16"/>
    <w:rsid w:val="00C510BF"/>
    <w:rsid w:val="00C513A1"/>
    <w:rsid w:val="00C54961"/>
    <w:rsid w:val="00C608AC"/>
    <w:rsid w:val="00C62B32"/>
    <w:rsid w:val="00C62C1F"/>
    <w:rsid w:val="00C67279"/>
    <w:rsid w:val="00C70719"/>
    <w:rsid w:val="00C726C2"/>
    <w:rsid w:val="00C7410C"/>
    <w:rsid w:val="00C7412E"/>
    <w:rsid w:val="00C74D96"/>
    <w:rsid w:val="00C76CA0"/>
    <w:rsid w:val="00C84F4C"/>
    <w:rsid w:val="00C8589C"/>
    <w:rsid w:val="00C85EC6"/>
    <w:rsid w:val="00C8748A"/>
    <w:rsid w:val="00C9283B"/>
    <w:rsid w:val="00C94CAE"/>
    <w:rsid w:val="00C95549"/>
    <w:rsid w:val="00CA0CC2"/>
    <w:rsid w:val="00CA1FFF"/>
    <w:rsid w:val="00CA23CC"/>
    <w:rsid w:val="00CB7CC9"/>
    <w:rsid w:val="00CC0720"/>
    <w:rsid w:val="00CD0DE9"/>
    <w:rsid w:val="00CD164B"/>
    <w:rsid w:val="00CD30B8"/>
    <w:rsid w:val="00CD470C"/>
    <w:rsid w:val="00CD4B62"/>
    <w:rsid w:val="00CE7A07"/>
    <w:rsid w:val="00CF16DF"/>
    <w:rsid w:val="00CF495A"/>
    <w:rsid w:val="00D075B6"/>
    <w:rsid w:val="00D17F91"/>
    <w:rsid w:val="00D20595"/>
    <w:rsid w:val="00D24DCF"/>
    <w:rsid w:val="00D26030"/>
    <w:rsid w:val="00D26B5C"/>
    <w:rsid w:val="00D40347"/>
    <w:rsid w:val="00D405CC"/>
    <w:rsid w:val="00D41484"/>
    <w:rsid w:val="00D4340D"/>
    <w:rsid w:val="00D43BE7"/>
    <w:rsid w:val="00D459D0"/>
    <w:rsid w:val="00D4605F"/>
    <w:rsid w:val="00D46BB2"/>
    <w:rsid w:val="00D53EF5"/>
    <w:rsid w:val="00D56ACF"/>
    <w:rsid w:val="00D627FF"/>
    <w:rsid w:val="00D653B5"/>
    <w:rsid w:val="00D67E5E"/>
    <w:rsid w:val="00D72141"/>
    <w:rsid w:val="00D74905"/>
    <w:rsid w:val="00D75040"/>
    <w:rsid w:val="00D77A9B"/>
    <w:rsid w:val="00D80949"/>
    <w:rsid w:val="00D82723"/>
    <w:rsid w:val="00D8272A"/>
    <w:rsid w:val="00D829CB"/>
    <w:rsid w:val="00D84410"/>
    <w:rsid w:val="00D86820"/>
    <w:rsid w:val="00D87F85"/>
    <w:rsid w:val="00DA121B"/>
    <w:rsid w:val="00DA29A3"/>
    <w:rsid w:val="00DA6A80"/>
    <w:rsid w:val="00DB575C"/>
    <w:rsid w:val="00DC5AE5"/>
    <w:rsid w:val="00DD4B70"/>
    <w:rsid w:val="00DD7338"/>
    <w:rsid w:val="00DE2592"/>
    <w:rsid w:val="00DE2D15"/>
    <w:rsid w:val="00DE49DA"/>
    <w:rsid w:val="00DE734A"/>
    <w:rsid w:val="00DE777E"/>
    <w:rsid w:val="00DF7E72"/>
    <w:rsid w:val="00E0500E"/>
    <w:rsid w:val="00E05F5A"/>
    <w:rsid w:val="00E101F2"/>
    <w:rsid w:val="00E10B26"/>
    <w:rsid w:val="00E246E9"/>
    <w:rsid w:val="00E24B84"/>
    <w:rsid w:val="00E41C22"/>
    <w:rsid w:val="00E41F1D"/>
    <w:rsid w:val="00E45EC5"/>
    <w:rsid w:val="00E47381"/>
    <w:rsid w:val="00E51279"/>
    <w:rsid w:val="00E52B71"/>
    <w:rsid w:val="00E53018"/>
    <w:rsid w:val="00E53AC8"/>
    <w:rsid w:val="00E600E9"/>
    <w:rsid w:val="00E62DD7"/>
    <w:rsid w:val="00E67B0D"/>
    <w:rsid w:val="00E70374"/>
    <w:rsid w:val="00E731B8"/>
    <w:rsid w:val="00E778F0"/>
    <w:rsid w:val="00E779B4"/>
    <w:rsid w:val="00E77E36"/>
    <w:rsid w:val="00E816F1"/>
    <w:rsid w:val="00E90F39"/>
    <w:rsid w:val="00EA6644"/>
    <w:rsid w:val="00EA68DB"/>
    <w:rsid w:val="00EA76A6"/>
    <w:rsid w:val="00EB5319"/>
    <w:rsid w:val="00EC059A"/>
    <w:rsid w:val="00EC2E18"/>
    <w:rsid w:val="00EC54CF"/>
    <w:rsid w:val="00ED100F"/>
    <w:rsid w:val="00ED2AB6"/>
    <w:rsid w:val="00ED3B47"/>
    <w:rsid w:val="00EE1868"/>
    <w:rsid w:val="00EE2BF0"/>
    <w:rsid w:val="00EE663C"/>
    <w:rsid w:val="00EE7718"/>
    <w:rsid w:val="00EE7A4F"/>
    <w:rsid w:val="00EF1592"/>
    <w:rsid w:val="00EF707D"/>
    <w:rsid w:val="00EF7631"/>
    <w:rsid w:val="00EF7CF8"/>
    <w:rsid w:val="00F026C0"/>
    <w:rsid w:val="00F07D7D"/>
    <w:rsid w:val="00F10DEE"/>
    <w:rsid w:val="00F11B29"/>
    <w:rsid w:val="00F1225E"/>
    <w:rsid w:val="00F1358F"/>
    <w:rsid w:val="00F3210F"/>
    <w:rsid w:val="00F324F3"/>
    <w:rsid w:val="00F33A7F"/>
    <w:rsid w:val="00F40C7E"/>
    <w:rsid w:val="00F47169"/>
    <w:rsid w:val="00F471AC"/>
    <w:rsid w:val="00F5086B"/>
    <w:rsid w:val="00F50B0A"/>
    <w:rsid w:val="00F54087"/>
    <w:rsid w:val="00F57EE4"/>
    <w:rsid w:val="00F60FBC"/>
    <w:rsid w:val="00F6284C"/>
    <w:rsid w:val="00F63A22"/>
    <w:rsid w:val="00F65A92"/>
    <w:rsid w:val="00F70455"/>
    <w:rsid w:val="00F73F52"/>
    <w:rsid w:val="00F75548"/>
    <w:rsid w:val="00F76225"/>
    <w:rsid w:val="00F90D7D"/>
    <w:rsid w:val="00F917F6"/>
    <w:rsid w:val="00F92239"/>
    <w:rsid w:val="00F932A3"/>
    <w:rsid w:val="00F935D4"/>
    <w:rsid w:val="00F9396E"/>
    <w:rsid w:val="00FA6D18"/>
    <w:rsid w:val="00FB158F"/>
    <w:rsid w:val="00FB58B8"/>
    <w:rsid w:val="00FB7D73"/>
    <w:rsid w:val="00FC2ED6"/>
    <w:rsid w:val="00FC3A32"/>
    <w:rsid w:val="00FC53ED"/>
    <w:rsid w:val="00FD4BC1"/>
    <w:rsid w:val="00FD643E"/>
    <w:rsid w:val="00FE5205"/>
    <w:rsid w:val="00FF1BAE"/>
    <w:rsid w:val="00FF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62DD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62DD7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F0D0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F0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49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4951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6987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FDA81-EF03-4EF6-BB4D-91E7E9A9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468</Words>
  <Characters>2673</Characters>
  <Application>Microsoft Office Word</Application>
  <DocSecurity>0</DocSecurity>
  <Lines>22</Lines>
  <Paragraphs>6</Paragraphs>
  <ScaleCrop>false</ScaleCrop>
  <Company>Microsoft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徐静</cp:lastModifiedBy>
  <cp:revision>8</cp:revision>
  <dcterms:created xsi:type="dcterms:W3CDTF">2023-06-19T06:34:00Z</dcterms:created>
  <dcterms:modified xsi:type="dcterms:W3CDTF">2023-08-10T09:07:00Z</dcterms:modified>
</cp:coreProperties>
</file>