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FF" w:rsidRDefault="00CA1FFF" w:rsidP="00CA1FFF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桐乡农商银行净值型理财产品估值公告</w:t>
      </w:r>
    </w:p>
    <w:p w:rsidR="00CA1FFF" w:rsidRDefault="00CA1FFF" w:rsidP="00CA1FF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933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933"/>
        <w:gridCol w:w="2835"/>
        <w:gridCol w:w="1701"/>
        <w:gridCol w:w="1276"/>
        <w:gridCol w:w="1590"/>
      </w:tblGrid>
      <w:tr w:rsidR="00CA1FFF" w:rsidTr="00B15D62">
        <w:trPr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D0193" w:rsidRPr="00781880" w:rsidTr="00257977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 w:rsidP="007818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JXTXFSXY202101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Pr="00B15D62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桐乡农商银行丰收喜悦月月赢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号定期开放式净值型理财产品（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BD0193" w:rsidRPr="004F5A8D" w:rsidRDefault="00BD0193" w:rsidP="007818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C3209621000007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2021-10-27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开放式净值型</w:t>
            </w:r>
          </w:p>
        </w:tc>
      </w:tr>
      <w:tr w:rsidR="00E41F1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Pr="00B15D62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E41F1D" w:rsidRPr="00984F78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2022-10-24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6F0CCC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Pr="00B15D62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6F0CCC" w:rsidRPr="00984F78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2022-11-17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A5170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Pr="00B15D62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A5170D" w:rsidRPr="00984F78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2022-11-21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14D56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Pr="00B15D62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14D56" w:rsidRPr="00984F78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2022-12-19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14D56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Pr="00B15D62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14D56" w:rsidRPr="00984F78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2022-12-22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AD3C80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Pr="00984F78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Pr="00B15D62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AD3C80" w:rsidRPr="00984F78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2023-01-05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122701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Pr="00984F78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Pr="00B15D62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 w:rsidR="005F0809"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122701" w:rsidRPr="00984F78" w:rsidRDefault="00122701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3000001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Default="00122701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32B22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984F78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JXTXFSXF2023003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B15D6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32B22" w:rsidRPr="00984F78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3000003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32B22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984F78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JXTXFSTX2023001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B15D62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桐行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32B22" w:rsidRPr="00984F78" w:rsidRDefault="00032B22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3000002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59D0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Pr="00984F78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Pr="00B15D62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59D0" w:rsidRPr="00984F78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Default="00D459D0" w:rsidP="00D459D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2023-02-07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F07D7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Pr="00984F78" w:rsidRDefault="00F07D7D" w:rsidP="00D45B5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Pr="00B15D62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F07D7D" w:rsidRPr="00984F78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2023-02-16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Default="00F07D7D" w:rsidP="00D45B5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A417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Pr="00984F78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JXTXFSXF2023017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Pr="00B15D62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17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A4174" w:rsidRPr="00984F78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2023-02-23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5D7933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Pr="00984F78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Pr="00B15D62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5D7933" w:rsidRPr="00984F78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2023-03-07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5282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Pr="00984F78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JXTXFSXF2023019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Pr="00B15D62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19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52824" w:rsidRPr="00984F78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2023-03-21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Default="00852824" w:rsidP="00300C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3000023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2023-04-10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JXTXFSXF2023023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3000024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JXTXFSXF2023024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24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3000025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2023-04-27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7E2BCA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Pr="00984F78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JXTXFSXF2023025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Pr="00B15D62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25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7E2BCA" w:rsidRPr="00984F78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2023-05-08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342185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Pr="00984F78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Pr="00B15D62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342185" w:rsidRPr="00984F78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2023-05-17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2672AC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Pr="00984F78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JXTXFSXF2023027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Pr="00B15D62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27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2672AC" w:rsidRPr="00984F78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148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B15D62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2023-05-29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148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JXTXFSXF2023029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B15D62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29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3000030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2023-05-31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</w:tbl>
    <w:p w:rsidR="00C8589C" w:rsidRDefault="00CA1FFF" w:rsidP="00800E4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7244" w:type="dxa"/>
        <w:tblInd w:w="553" w:type="dxa"/>
        <w:tblCellMar>
          <w:left w:w="0" w:type="dxa"/>
          <w:right w:w="0" w:type="dxa"/>
        </w:tblCellMar>
        <w:tblLook w:val="00A0"/>
      </w:tblPr>
      <w:tblGrid>
        <w:gridCol w:w="1254"/>
        <w:gridCol w:w="1838"/>
        <w:gridCol w:w="1303"/>
        <w:gridCol w:w="2849"/>
      </w:tblGrid>
      <w:tr w:rsidR="00CA1FFF" w:rsidTr="006F0CCC">
        <w:trPr>
          <w:trHeight w:val="161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Pr="003A4793" w:rsidRDefault="00CA1FFF" w:rsidP="00C8589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A4793">
              <w:rPr>
                <w:rFonts w:ascii="宋体" w:cs="宋体" w:hint="eastAsia"/>
                <w:color w:val="000000"/>
                <w:kern w:val="0"/>
                <w:szCs w:val="21"/>
              </w:rPr>
              <w:t>产品单位净值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F42E6E" w:rsidTr="00E76EBA">
        <w:trPr>
          <w:trHeight w:val="411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F1358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1E59F2" w:rsidRDefault="00F42E6E" w:rsidP="008061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E59F2">
              <w:rPr>
                <w:rFonts w:ascii="宋体" w:cs="宋体"/>
                <w:color w:val="000000"/>
                <w:kern w:val="0"/>
                <w:szCs w:val="21"/>
              </w:rPr>
              <w:t>JXTXFSTX202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1.0426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4B764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500D7F" w:rsidRDefault="00F42E6E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1.0225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3.6-3.9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500D7F" w:rsidRDefault="00F42E6E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1.0345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3.5-3.8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500D7F" w:rsidRDefault="00F42E6E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1.0338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3.6-3.9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500D7F" w:rsidRDefault="00F42E6E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1.0512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500D7F" w:rsidRDefault="00F42E6E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1.0494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3.1-3.8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500D7F" w:rsidRDefault="00F42E6E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1.0422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1.0438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JXTXFSXF2023003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1.0452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D459D0" w:rsidRDefault="00F42E6E" w:rsidP="001227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1.0352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D459D0" w:rsidRDefault="00F42E6E" w:rsidP="00F07D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1.0157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3.35-3.85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D459D0" w:rsidRDefault="00F42E6E" w:rsidP="00A76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JXTXFSXF2023017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1.0153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3.35-3.85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D459D0" w:rsidRDefault="00F42E6E" w:rsidP="007E0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1.0172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3.5-3.8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D459D0" w:rsidRDefault="00F42E6E" w:rsidP="0085282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JXTXFSXF2023019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1.0149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3.2-3.7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2102F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1.0189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3.0-3.5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JXTXFSXF2023023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1.0156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3.0-3.5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JXTXFSXF2023024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1.0148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3.2-3.8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JXTXFSXF2023025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1.0106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2.5-3.3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1.0156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3421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JXTXFSXF2023027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1.0136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1.0081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2.5-3.3</w:t>
            </w:r>
          </w:p>
        </w:tc>
      </w:tr>
      <w:tr w:rsidR="00F42E6E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JXTXFSXF2023029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1.0132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Default="00F42E6E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F42E6E" w:rsidTr="00E76EBA">
        <w:trPr>
          <w:trHeight w:val="1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Default="00F42E6E" w:rsidP="00D415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2023-08-11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9C4BB1" w:rsidRDefault="00F42E6E" w:rsidP="00A77CD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C4BB1">
              <w:rPr>
                <w:rFonts w:ascii="宋体" w:cs="宋体"/>
                <w:color w:val="000000"/>
                <w:kern w:val="0"/>
                <w:szCs w:val="21"/>
              </w:rPr>
              <w:t>JXTXFSXY202101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42E6E" w:rsidRPr="00F42E6E" w:rsidRDefault="00F42E6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F42E6E">
              <w:rPr>
                <w:rFonts w:ascii="宋体" w:cs="宋体" w:hint="eastAsia"/>
                <w:color w:val="000000"/>
                <w:kern w:val="0"/>
                <w:szCs w:val="21"/>
              </w:rPr>
              <w:t>1.0017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F42E6E" w:rsidRPr="009C4BB1" w:rsidRDefault="00F42E6E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0.5</w:t>
            </w:r>
            <w:r w:rsidRPr="009C4BB1"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</w:t>
            </w:r>
          </w:p>
        </w:tc>
      </w:tr>
    </w:tbl>
    <w:p w:rsidR="00DE734A" w:rsidRDefault="00CA1FFF" w:rsidP="00A77CD5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说明：公告中的“业绩比较基准”为当前投资周期起始日设立的业绩比较基准。后续估值日每周最后一个交易日，本产品单位净值暂未扣除管理费和销售服务费，该费用在产品到期日进行统一计提，特此公告！</w:t>
      </w:r>
      <w:r w:rsidR="00A77CD5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A77CD5">
        <w:rPr>
          <w:rFonts w:ascii="宋体" w:eastAsia="宋体" w:hAnsi="宋体" w:cs="宋体" w:hint="eastAsia"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CA1FFF" w:rsidRDefault="00DE734A" w:rsidP="00A77CD5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桐乡农商银行</w:t>
      </w:r>
    </w:p>
    <w:p w:rsidR="003F0D04" w:rsidRPr="00702A39" w:rsidRDefault="00A77CD5" w:rsidP="00A77CD5">
      <w:pPr>
        <w:widowControl/>
        <w:spacing w:before="150" w:line="375" w:lineRule="atLeast"/>
        <w:ind w:right="2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5F0809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4B764A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F42E6E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366218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3F0D04" w:rsidRPr="00702A3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FB" w:rsidRDefault="001E00FB" w:rsidP="00E62DD7">
      <w:r>
        <w:separator/>
      </w:r>
    </w:p>
  </w:endnote>
  <w:endnote w:type="continuationSeparator" w:id="1">
    <w:p w:rsidR="001E00FB" w:rsidRDefault="001E00FB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FB" w:rsidRDefault="001E00FB" w:rsidP="00E62DD7">
      <w:r>
        <w:separator/>
      </w:r>
    </w:p>
  </w:footnote>
  <w:footnote w:type="continuationSeparator" w:id="1">
    <w:p w:rsidR="001E00FB" w:rsidRDefault="001E00FB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53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55.76.1.34:81/weaver/weaver.file.FileDownloadForNews?uuid=8119e0e0-af2a-40bf-9678-c03e788cf19e&amp;fileid=959830&amp;type=document&amp;isofficeview=0"/>
  </w:docVars>
  <w:rsids>
    <w:rsidRoot w:val="00A74DA3"/>
    <w:rsid w:val="00003C8C"/>
    <w:rsid w:val="0000613F"/>
    <w:rsid w:val="000105A5"/>
    <w:rsid w:val="0003169F"/>
    <w:rsid w:val="00032B22"/>
    <w:rsid w:val="00037C7C"/>
    <w:rsid w:val="00041D4E"/>
    <w:rsid w:val="00042C54"/>
    <w:rsid w:val="00046440"/>
    <w:rsid w:val="00046945"/>
    <w:rsid w:val="00053649"/>
    <w:rsid w:val="00053D29"/>
    <w:rsid w:val="00057BB4"/>
    <w:rsid w:val="00063C7B"/>
    <w:rsid w:val="000641BE"/>
    <w:rsid w:val="00066FA5"/>
    <w:rsid w:val="00070FEA"/>
    <w:rsid w:val="000756E3"/>
    <w:rsid w:val="00081213"/>
    <w:rsid w:val="000813F9"/>
    <w:rsid w:val="00084428"/>
    <w:rsid w:val="00090843"/>
    <w:rsid w:val="000908AC"/>
    <w:rsid w:val="000A1703"/>
    <w:rsid w:val="000A4174"/>
    <w:rsid w:val="000A441A"/>
    <w:rsid w:val="000A5800"/>
    <w:rsid w:val="000A7B87"/>
    <w:rsid w:val="000B10E2"/>
    <w:rsid w:val="000B1252"/>
    <w:rsid w:val="000B5B0F"/>
    <w:rsid w:val="000B74DE"/>
    <w:rsid w:val="000C1390"/>
    <w:rsid w:val="000C4BEC"/>
    <w:rsid w:val="000C7C85"/>
    <w:rsid w:val="000D12E3"/>
    <w:rsid w:val="000D46A1"/>
    <w:rsid w:val="000D7F27"/>
    <w:rsid w:val="000E1708"/>
    <w:rsid w:val="000E3742"/>
    <w:rsid w:val="000E4EC3"/>
    <w:rsid w:val="000F2B4B"/>
    <w:rsid w:val="000F5C7F"/>
    <w:rsid w:val="00110586"/>
    <w:rsid w:val="001165B1"/>
    <w:rsid w:val="00122701"/>
    <w:rsid w:val="00130AC9"/>
    <w:rsid w:val="00142FAC"/>
    <w:rsid w:val="00144AEA"/>
    <w:rsid w:val="001462D1"/>
    <w:rsid w:val="001468E7"/>
    <w:rsid w:val="00154873"/>
    <w:rsid w:val="001577A4"/>
    <w:rsid w:val="00161550"/>
    <w:rsid w:val="00161819"/>
    <w:rsid w:val="00162CEA"/>
    <w:rsid w:val="00164331"/>
    <w:rsid w:val="00181C6A"/>
    <w:rsid w:val="00181F5C"/>
    <w:rsid w:val="0018469B"/>
    <w:rsid w:val="00197A50"/>
    <w:rsid w:val="001A104B"/>
    <w:rsid w:val="001A1440"/>
    <w:rsid w:val="001A5066"/>
    <w:rsid w:val="001A535A"/>
    <w:rsid w:val="001A55C6"/>
    <w:rsid w:val="001A5932"/>
    <w:rsid w:val="001A618B"/>
    <w:rsid w:val="001A6D94"/>
    <w:rsid w:val="001C35E6"/>
    <w:rsid w:val="001E00FB"/>
    <w:rsid w:val="001E59F2"/>
    <w:rsid w:val="001E7075"/>
    <w:rsid w:val="001F1A63"/>
    <w:rsid w:val="001F37E4"/>
    <w:rsid w:val="002102F7"/>
    <w:rsid w:val="00215968"/>
    <w:rsid w:val="002200AE"/>
    <w:rsid w:val="002209F8"/>
    <w:rsid w:val="002241F5"/>
    <w:rsid w:val="00224298"/>
    <w:rsid w:val="00226EA9"/>
    <w:rsid w:val="00231E62"/>
    <w:rsid w:val="002429BB"/>
    <w:rsid w:val="00242C0B"/>
    <w:rsid w:val="00245946"/>
    <w:rsid w:val="002477F2"/>
    <w:rsid w:val="00247859"/>
    <w:rsid w:val="00250256"/>
    <w:rsid w:val="00256FC3"/>
    <w:rsid w:val="00257977"/>
    <w:rsid w:val="002672AC"/>
    <w:rsid w:val="002742EB"/>
    <w:rsid w:val="0027640E"/>
    <w:rsid w:val="002779D5"/>
    <w:rsid w:val="00280F95"/>
    <w:rsid w:val="00281490"/>
    <w:rsid w:val="00284567"/>
    <w:rsid w:val="0029094F"/>
    <w:rsid w:val="00290BB8"/>
    <w:rsid w:val="00290ED1"/>
    <w:rsid w:val="00294811"/>
    <w:rsid w:val="002A57DF"/>
    <w:rsid w:val="002B1E3F"/>
    <w:rsid w:val="002C0B1E"/>
    <w:rsid w:val="002C4194"/>
    <w:rsid w:val="002C585C"/>
    <w:rsid w:val="002C5C4C"/>
    <w:rsid w:val="002D1E53"/>
    <w:rsid w:val="002D2355"/>
    <w:rsid w:val="002D6EEA"/>
    <w:rsid w:val="002E3B25"/>
    <w:rsid w:val="002E4C95"/>
    <w:rsid w:val="002E60B1"/>
    <w:rsid w:val="002E78CC"/>
    <w:rsid w:val="002F0880"/>
    <w:rsid w:val="002F324C"/>
    <w:rsid w:val="003027C8"/>
    <w:rsid w:val="00303689"/>
    <w:rsid w:val="00334AE0"/>
    <w:rsid w:val="003359B5"/>
    <w:rsid w:val="00341160"/>
    <w:rsid w:val="00342185"/>
    <w:rsid w:val="00351746"/>
    <w:rsid w:val="00352721"/>
    <w:rsid w:val="00355B7F"/>
    <w:rsid w:val="00356C54"/>
    <w:rsid w:val="00356DDC"/>
    <w:rsid w:val="00356FC9"/>
    <w:rsid w:val="00357CDD"/>
    <w:rsid w:val="00366218"/>
    <w:rsid w:val="00366765"/>
    <w:rsid w:val="003670D1"/>
    <w:rsid w:val="003701A3"/>
    <w:rsid w:val="003720F2"/>
    <w:rsid w:val="00377E0E"/>
    <w:rsid w:val="0038137B"/>
    <w:rsid w:val="00392D22"/>
    <w:rsid w:val="0039306F"/>
    <w:rsid w:val="00395C50"/>
    <w:rsid w:val="003A439C"/>
    <w:rsid w:val="003A4793"/>
    <w:rsid w:val="003B2BF7"/>
    <w:rsid w:val="003B64D8"/>
    <w:rsid w:val="003D37BC"/>
    <w:rsid w:val="003D38C8"/>
    <w:rsid w:val="003D54C6"/>
    <w:rsid w:val="003D7479"/>
    <w:rsid w:val="003F0D04"/>
    <w:rsid w:val="003F5553"/>
    <w:rsid w:val="003F745E"/>
    <w:rsid w:val="004037CC"/>
    <w:rsid w:val="004058D7"/>
    <w:rsid w:val="00412DC5"/>
    <w:rsid w:val="00414CD1"/>
    <w:rsid w:val="00420352"/>
    <w:rsid w:val="00421803"/>
    <w:rsid w:val="00434A48"/>
    <w:rsid w:val="004362A7"/>
    <w:rsid w:val="00436A8E"/>
    <w:rsid w:val="00440E62"/>
    <w:rsid w:val="0046013D"/>
    <w:rsid w:val="00463838"/>
    <w:rsid w:val="00470315"/>
    <w:rsid w:val="00472924"/>
    <w:rsid w:val="0047645E"/>
    <w:rsid w:val="0048281B"/>
    <w:rsid w:val="004837C0"/>
    <w:rsid w:val="00495803"/>
    <w:rsid w:val="004A3CBD"/>
    <w:rsid w:val="004A45A7"/>
    <w:rsid w:val="004B1406"/>
    <w:rsid w:val="004B3F69"/>
    <w:rsid w:val="004B5A84"/>
    <w:rsid w:val="004B764A"/>
    <w:rsid w:val="004C1AFB"/>
    <w:rsid w:val="004C57BC"/>
    <w:rsid w:val="004C5C6C"/>
    <w:rsid w:val="004D365D"/>
    <w:rsid w:val="004D3A38"/>
    <w:rsid w:val="004E3017"/>
    <w:rsid w:val="004E35CF"/>
    <w:rsid w:val="004F1B5D"/>
    <w:rsid w:val="004F5A8D"/>
    <w:rsid w:val="00500D7F"/>
    <w:rsid w:val="00510FEC"/>
    <w:rsid w:val="005123F6"/>
    <w:rsid w:val="005130CE"/>
    <w:rsid w:val="00514E1D"/>
    <w:rsid w:val="00521189"/>
    <w:rsid w:val="00521EA2"/>
    <w:rsid w:val="005306DE"/>
    <w:rsid w:val="0053271C"/>
    <w:rsid w:val="0053541F"/>
    <w:rsid w:val="00541753"/>
    <w:rsid w:val="005440AD"/>
    <w:rsid w:val="0054493E"/>
    <w:rsid w:val="00545CA8"/>
    <w:rsid w:val="005476A6"/>
    <w:rsid w:val="0056206A"/>
    <w:rsid w:val="00562A73"/>
    <w:rsid w:val="0056318A"/>
    <w:rsid w:val="00563B9C"/>
    <w:rsid w:val="00571278"/>
    <w:rsid w:val="005801D8"/>
    <w:rsid w:val="005821F2"/>
    <w:rsid w:val="00584B24"/>
    <w:rsid w:val="00596E4C"/>
    <w:rsid w:val="005973A6"/>
    <w:rsid w:val="005A0695"/>
    <w:rsid w:val="005A21B3"/>
    <w:rsid w:val="005B1172"/>
    <w:rsid w:val="005B4C01"/>
    <w:rsid w:val="005C53A1"/>
    <w:rsid w:val="005D1282"/>
    <w:rsid w:val="005D7933"/>
    <w:rsid w:val="005D7A99"/>
    <w:rsid w:val="005E257B"/>
    <w:rsid w:val="005E39C1"/>
    <w:rsid w:val="005E3F22"/>
    <w:rsid w:val="005E48C9"/>
    <w:rsid w:val="005F0809"/>
    <w:rsid w:val="005F45EC"/>
    <w:rsid w:val="005F4914"/>
    <w:rsid w:val="005F6EEB"/>
    <w:rsid w:val="006057AB"/>
    <w:rsid w:val="006178E9"/>
    <w:rsid w:val="00625372"/>
    <w:rsid w:val="0062641C"/>
    <w:rsid w:val="0062673B"/>
    <w:rsid w:val="00630CEB"/>
    <w:rsid w:val="00634C46"/>
    <w:rsid w:val="0063663D"/>
    <w:rsid w:val="00644303"/>
    <w:rsid w:val="006464C2"/>
    <w:rsid w:val="00646FE0"/>
    <w:rsid w:val="006557EB"/>
    <w:rsid w:val="0065609D"/>
    <w:rsid w:val="00660919"/>
    <w:rsid w:val="00663307"/>
    <w:rsid w:val="00665936"/>
    <w:rsid w:val="006766B7"/>
    <w:rsid w:val="006775A7"/>
    <w:rsid w:val="0068357C"/>
    <w:rsid w:val="006900D0"/>
    <w:rsid w:val="006904FC"/>
    <w:rsid w:val="006928BF"/>
    <w:rsid w:val="006A0F53"/>
    <w:rsid w:val="006A19ED"/>
    <w:rsid w:val="006A395B"/>
    <w:rsid w:val="006A3EB0"/>
    <w:rsid w:val="006A6D14"/>
    <w:rsid w:val="006B5BF1"/>
    <w:rsid w:val="006C16C9"/>
    <w:rsid w:val="006C35F0"/>
    <w:rsid w:val="006D0E7F"/>
    <w:rsid w:val="006D1A14"/>
    <w:rsid w:val="006D1C4B"/>
    <w:rsid w:val="006D23EA"/>
    <w:rsid w:val="006D4728"/>
    <w:rsid w:val="006D4870"/>
    <w:rsid w:val="006E31B3"/>
    <w:rsid w:val="006E48FF"/>
    <w:rsid w:val="006F0CCC"/>
    <w:rsid w:val="006F1F2D"/>
    <w:rsid w:val="00702A39"/>
    <w:rsid w:val="0070703F"/>
    <w:rsid w:val="007254D1"/>
    <w:rsid w:val="007312DD"/>
    <w:rsid w:val="00733AED"/>
    <w:rsid w:val="00737DC4"/>
    <w:rsid w:val="00740C2A"/>
    <w:rsid w:val="00741DA5"/>
    <w:rsid w:val="00743214"/>
    <w:rsid w:val="007544BB"/>
    <w:rsid w:val="007560C2"/>
    <w:rsid w:val="007602F8"/>
    <w:rsid w:val="00760CF3"/>
    <w:rsid w:val="00762CF2"/>
    <w:rsid w:val="00764016"/>
    <w:rsid w:val="007702BA"/>
    <w:rsid w:val="00781880"/>
    <w:rsid w:val="00786DA1"/>
    <w:rsid w:val="00787C2E"/>
    <w:rsid w:val="00793C26"/>
    <w:rsid w:val="00794B8F"/>
    <w:rsid w:val="00795499"/>
    <w:rsid w:val="007B564A"/>
    <w:rsid w:val="007C1F73"/>
    <w:rsid w:val="007C7700"/>
    <w:rsid w:val="007D4476"/>
    <w:rsid w:val="007D5BF7"/>
    <w:rsid w:val="007D6D8E"/>
    <w:rsid w:val="007E1816"/>
    <w:rsid w:val="007E2BCA"/>
    <w:rsid w:val="007F15DC"/>
    <w:rsid w:val="007F192F"/>
    <w:rsid w:val="007F3B75"/>
    <w:rsid w:val="00800E42"/>
    <w:rsid w:val="008039A4"/>
    <w:rsid w:val="00805AAB"/>
    <w:rsid w:val="00805D1C"/>
    <w:rsid w:val="00806156"/>
    <w:rsid w:val="0080750D"/>
    <w:rsid w:val="008126CD"/>
    <w:rsid w:val="00814D56"/>
    <w:rsid w:val="00817666"/>
    <w:rsid w:val="00821E09"/>
    <w:rsid w:val="008241E2"/>
    <w:rsid w:val="00827019"/>
    <w:rsid w:val="0083114C"/>
    <w:rsid w:val="008404F2"/>
    <w:rsid w:val="00842C42"/>
    <w:rsid w:val="00845CB7"/>
    <w:rsid w:val="00852824"/>
    <w:rsid w:val="008566F4"/>
    <w:rsid w:val="0086486B"/>
    <w:rsid w:val="00867EFE"/>
    <w:rsid w:val="00883B95"/>
    <w:rsid w:val="00884778"/>
    <w:rsid w:val="0088696F"/>
    <w:rsid w:val="008910E7"/>
    <w:rsid w:val="008929D3"/>
    <w:rsid w:val="0089700D"/>
    <w:rsid w:val="008A0C4C"/>
    <w:rsid w:val="008A61CB"/>
    <w:rsid w:val="008B1F36"/>
    <w:rsid w:val="008B3A89"/>
    <w:rsid w:val="008B652A"/>
    <w:rsid w:val="008C01A4"/>
    <w:rsid w:val="008C1599"/>
    <w:rsid w:val="008C20CE"/>
    <w:rsid w:val="008C578D"/>
    <w:rsid w:val="008D0CE8"/>
    <w:rsid w:val="008D1C0F"/>
    <w:rsid w:val="008D37C4"/>
    <w:rsid w:val="008D4B2F"/>
    <w:rsid w:val="008D5246"/>
    <w:rsid w:val="008D62FF"/>
    <w:rsid w:val="008D7A09"/>
    <w:rsid w:val="008E0BCA"/>
    <w:rsid w:val="008E0D21"/>
    <w:rsid w:val="008E4E37"/>
    <w:rsid w:val="008E6F16"/>
    <w:rsid w:val="008F14D5"/>
    <w:rsid w:val="0090367F"/>
    <w:rsid w:val="00904086"/>
    <w:rsid w:val="0090427D"/>
    <w:rsid w:val="0090583F"/>
    <w:rsid w:val="009229AC"/>
    <w:rsid w:val="00926496"/>
    <w:rsid w:val="009330B7"/>
    <w:rsid w:val="009353DF"/>
    <w:rsid w:val="0093779C"/>
    <w:rsid w:val="00940E5E"/>
    <w:rsid w:val="0094233E"/>
    <w:rsid w:val="00950F46"/>
    <w:rsid w:val="009516F3"/>
    <w:rsid w:val="0095514C"/>
    <w:rsid w:val="009566F4"/>
    <w:rsid w:val="00960682"/>
    <w:rsid w:val="00963E6E"/>
    <w:rsid w:val="00966F6E"/>
    <w:rsid w:val="009734BE"/>
    <w:rsid w:val="0097384F"/>
    <w:rsid w:val="00984F78"/>
    <w:rsid w:val="009850BF"/>
    <w:rsid w:val="009940FD"/>
    <w:rsid w:val="009A1854"/>
    <w:rsid w:val="009A3D4D"/>
    <w:rsid w:val="009A6DCE"/>
    <w:rsid w:val="009C4BB1"/>
    <w:rsid w:val="009C7C01"/>
    <w:rsid w:val="009D79C7"/>
    <w:rsid w:val="009E51AB"/>
    <w:rsid w:val="009E7C06"/>
    <w:rsid w:val="009F3573"/>
    <w:rsid w:val="009F7289"/>
    <w:rsid w:val="00A00D19"/>
    <w:rsid w:val="00A040EA"/>
    <w:rsid w:val="00A11DA3"/>
    <w:rsid w:val="00A13386"/>
    <w:rsid w:val="00A306E2"/>
    <w:rsid w:val="00A3550D"/>
    <w:rsid w:val="00A36CF9"/>
    <w:rsid w:val="00A378B2"/>
    <w:rsid w:val="00A5170D"/>
    <w:rsid w:val="00A62CFB"/>
    <w:rsid w:val="00A66655"/>
    <w:rsid w:val="00A72026"/>
    <w:rsid w:val="00A7345E"/>
    <w:rsid w:val="00A74DA3"/>
    <w:rsid w:val="00A76759"/>
    <w:rsid w:val="00A76B16"/>
    <w:rsid w:val="00A77CD5"/>
    <w:rsid w:val="00A80AE2"/>
    <w:rsid w:val="00A83437"/>
    <w:rsid w:val="00A8702A"/>
    <w:rsid w:val="00A87BB7"/>
    <w:rsid w:val="00A972FF"/>
    <w:rsid w:val="00AA010B"/>
    <w:rsid w:val="00AA2D75"/>
    <w:rsid w:val="00AA380D"/>
    <w:rsid w:val="00AA472B"/>
    <w:rsid w:val="00AA6531"/>
    <w:rsid w:val="00AB4D77"/>
    <w:rsid w:val="00AB595D"/>
    <w:rsid w:val="00AB660A"/>
    <w:rsid w:val="00AC252A"/>
    <w:rsid w:val="00AC4E31"/>
    <w:rsid w:val="00AC5E51"/>
    <w:rsid w:val="00AD1894"/>
    <w:rsid w:val="00AD3C80"/>
    <w:rsid w:val="00AD443F"/>
    <w:rsid w:val="00AD525B"/>
    <w:rsid w:val="00AD5666"/>
    <w:rsid w:val="00AD5AB9"/>
    <w:rsid w:val="00AD5C18"/>
    <w:rsid w:val="00AD68A0"/>
    <w:rsid w:val="00AE756E"/>
    <w:rsid w:val="00AE7D53"/>
    <w:rsid w:val="00B00B13"/>
    <w:rsid w:val="00B00D83"/>
    <w:rsid w:val="00B03ABC"/>
    <w:rsid w:val="00B10F13"/>
    <w:rsid w:val="00B128D7"/>
    <w:rsid w:val="00B15D62"/>
    <w:rsid w:val="00B20B35"/>
    <w:rsid w:val="00B21DEE"/>
    <w:rsid w:val="00B34ECE"/>
    <w:rsid w:val="00B4148E"/>
    <w:rsid w:val="00B42A52"/>
    <w:rsid w:val="00B51D6C"/>
    <w:rsid w:val="00B55A10"/>
    <w:rsid w:val="00B57C16"/>
    <w:rsid w:val="00B619D0"/>
    <w:rsid w:val="00B64D67"/>
    <w:rsid w:val="00B65534"/>
    <w:rsid w:val="00B70857"/>
    <w:rsid w:val="00B74EA9"/>
    <w:rsid w:val="00B80FBB"/>
    <w:rsid w:val="00B83FE7"/>
    <w:rsid w:val="00B87008"/>
    <w:rsid w:val="00B87E1D"/>
    <w:rsid w:val="00B90DE9"/>
    <w:rsid w:val="00B94618"/>
    <w:rsid w:val="00B97591"/>
    <w:rsid w:val="00B97CE2"/>
    <w:rsid w:val="00BA00D0"/>
    <w:rsid w:val="00BA172F"/>
    <w:rsid w:val="00BA21BA"/>
    <w:rsid w:val="00BA2931"/>
    <w:rsid w:val="00BA33D7"/>
    <w:rsid w:val="00BA4A08"/>
    <w:rsid w:val="00BA619A"/>
    <w:rsid w:val="00BB5935"/>
    <w:rsid w:val="00BB5EAA"/>
    <w:rsid w:val="00BC0A8F"/>
    <w:rsid w:val="00BC391A"/>
    <w:rsid w:val="00BC47B8"/>
    <w:rsid w:val="00BC5846"/>
    <w:rsid w:val="00BD0193"/>
    <w:rsid w:val="00BD1AFB"/>
    <w:rsid w:val="00BD5FB9"/>
    <w:rsid w:val="00BD7A62"/>
    <w:rsid w:val="00BF0391"/>
    <w:rsid w:val="00BF297E"/>
    <w:rsid w:val="00BF369F"/>
    <w:rsid w:val="00BF7E15"/>
    <w:rsid w:val="00C01840"/>
    <w:rsid w:val="00C01E30"/>
    <w:rsid w:val="00C149EE"/>
    <w:rsid w:val="00C248D1"/>
    <w:rsid w:val="00C27180"/>
    <w:rsid w:val="00C3210C"/>
    <w:rsid w:val="00C32778"/>
    <w:rsid w:val="00C3392B"/>
    <w:rsid w:val="00C400A1"/>
    <w:rsid w:val="00C40BD8"/>
    <w:rsid w:val="00C43079"/>
    <w:rsid w:val="00C46F16"/>
    <w:rsid w:val="00C510BF"/>
    <w:rsid w:val="00C513A1"/>
    <w:rsid w:val="00C54961"/>
    <w:rsid w:val="00C608AC"/>
    <w:rsid w:val="00C62B32"/>
    <w:rsid w:val="00C62C1F"/>
    <w:rsid w:val="00C67279"/>
    <w:rsid w:val="00C70719"/>
    <w:rsid w:val="00C726C2"/>
    <w:rsid w:val="00C7410C"/>
    <w:rsid w:val="00C7412E"/>
    <w:rsid w:val="00C74D96"/>
    <w:rsid w:val="00C76CA0"/>
    <w:rsid w:val="00C84F4C"/>
    <w:rsid w:val="00C8589C"/>
    <w:rsid w:val="00C85EC6"/>
    <w:rsid w:val="00C8748A"/>
    <w:rsid w:val="00C9283B"/>
    <w:rsid w:val="00C94CAE"/>
    <w:rsid w:val="00C95549"/>
    <w:rsid w:val="00CA0CC2"/>
    <w:rsid w:val="00CA1FFF"/>
    <w:rsid w:val="00CA23CC"/>
    <w:rsid w:val="00CB7CC9"/>
    <w:rsid w:val="00CC0720"/>
    <w:rsid w:val="00CD0DE9"/>
    <w:rsid w:val="00CD164B"/>
    <w:rsid w:val="00CD30B8"/>
    <w:rsid w:val="00CD470C"/>
    <w:rsid w:val="00CD4B62"/>
    <w:rsid w:val="00CE7A07"/>
    <w:rsid w:val="00CF16DF"/>
    <w:rsid w:val="00CF495A"/>
    <w:rsid w:val="00D075B6"/>
    <w:rsid w:val="00D17F91"/>
    <w:rsid w:val="00D20595"/>
    <w:rsid w:val="00D24DCF"/>
    <w:rsid w:val="00D26030"/>
    <w:rsid w:val="00D26B5C"/>
    <w:rsid w:val="00D40347"/>
    <w:rsid w:val="00D405CC"/>
    <w:rsid w:val="00D41484"/>
    <w:rsid w:val="00D4340D"/>
    <w:rsid w:val="00D43BE7"/>
    <w:rsid w:val="00D459D0"/>
    <w:rsid w:val="00D4605F"/>
    <w:rsid w:val="00D46BB2"/>
    <w:rsid w:val="00D53EF5"/>
    <w:rsid w:val="00D56ACF"/>
    <w:rsid w:val="00D627FF"/>
    <w:rsid w:val="00D653B5"/>
    <w:rsid w:val="00D67E5E"/>
    <w:rsid w:val="00D72141"/>
    <w:rsid w:val="00D74905"/>
    <w:rsid w:val="00D75040"/>
    <w:rsid w:val="00D77A9B"/>
    <w:rsid w:val="00D80949"/>
    <w:rsid w:val="00D82723"/>
    <w:rsid w:val="00D8272A"/>
    <w:rsid w:val="00D829CB"/>
    <w:rsid w:val="00D84410"/>
    <w:rsid w:val="00D86820"/>
    <w:rsid w:val="00D87F85"/>
    <w:rsid w:val="00DA121B"/>
    <w:rsid w:val="00DA29A3"/>
    <w:rsid w:val="00DA6A80"/>
    <w:rsid w:val="00DB575C"/>
    <w:rsid w:val="00DC5AE5"/>
    <w:rsid w:val="00DD4B70"/>
    <w:rsid w:val="00DD7338"/>
    <w:rsid w:val="00DE2592"/>
    <w:rsid w:val="00DE2D15"/>
    <w:rsid w:val="00DE49DA"/>
    <w:rsid w:val="00DE734A"/>
    <w:rsid w:val="00DE777E"/>
    <w:rsid w:val="00DF7E72"/>
    <w:rsid w:val="00E0500E"/>
    <w:rsid w:val="00E05F5A"/>
    <w:rsid w:val="00E101F2"/>
    <w:rsid w:val="00E10B26"/>
    <w:rsid w:val="00E246E9"/>
    <w:rsid w:val="00E24B84"/>
    <w:rsid w:val="00E41C22"/>
    <w:rsid w:val="00E41F1D"/>
    <w:rsid w:val="00E45EC5"/>
    <w:rsid w:val="00E47381"/>
    <w:rsid w:val="00E51279"/>
    <w:rsid w:val="00E52B71"/>
    <w:rsid w:val="00E53018"/>
    <w:rsid w:val="00E53AC8"/>
    <w:rsid w:val="00E600E9"/>
    <w:rsid w:val="00E62DD7"/>
    <w:rsid w:val="00E67B0D"/>
    <w:rsid w:val="00E70374"/>
    <w:rsid w:val="00E731B8"/>
    <w:rsid w:val="00E778F0"/>
    <w:rsid w:val="00E779B4"/>
    <w:rsid w:val="00E77E36"/>
    <w:rsid w:val="00E816F1"/>
    <w:rsid w:val="00E90F39"/>
    <w:rsid w:val="00EA6644"/>
    <w:rsid w:val="00EA68DB"/>
    <w:rsid w:val="00EA76A6"/>
    <w:rsid w:val="00EB5319"/>
    <w:rsid w:val="00EC059A"/>
    <w:rsid w:val="00EC2E18"/>
    <w:rsid w:val="00EC54CF"/>
    <w:rsid w:val="00ED100F"/>
    <w:rsid w:val="00ED2AB6"/>
    <w:rsid w:val="00ED3B47"/>
    <w:rsid w:val="00EE1868"/>
    <w:rsid w:val="00EE2BF0"/>
    <w:rsid w:val="00EE663C"/>
    <w:rsid w:val="00EE7718"/>
    <w:rsid w:val="00EE7A4F"/>
    <w:rsid w:val="00EF1592"/>
    <w:rsid w:val="00EF707D"/>
    <w:rsid w:val="00EF7631"/>
    <w:rsid w:val="00EF7CF8"/>
    <w:rsid w:val="00F026C0"/>
    <w:rsid w:val="00F07D7D"/>
    <w:rsid w:val="00F10DEE"/>
    <w:rsid w:val="00F11B29"/>
    <w:rsid w:val="00F1225E"/>
    <w:rsid w:val="00F1358F"/>
    <w:rsid w:val="00F3210F"/>
    <w:rsid w:val="00F324F3"/>
    <w:rsid w:val="00F33A7F"/>
    <w:rsid w:val="00F40C7E"/>
    <w:rsid w:val="00F42E6E"/>
    <w:rsid w:val="00F47169"/>
    <w:rsid w:val="00F471AC"/>
    <w:rsid w:val="00F5086B"/>
    <w:rsid w:val="00F50B0A"/>
    <w:rsid w:val="00F54087"/>
    <w:rsid w:val="00F57EE4"/>
    <w:rsid w:val="00F60FBC"/>
    <w:rsid w:val="00F6284C"/>
    <w:rsid w:val="00F63A22"/>
    <w:rsid w:val="00F65A92"/>
    <w:rsid w:val="00F70455"/>
    <w:rsid w:val="00F73F52"/>
    <w:rsid w:val="00F75548"/>
    <w:rsid w:val="00F76225"/>
    <w:rsid w:val="00F90D7D"/>
    <w:rsid w:val="00F917F6"/>
    <w:rsid w:val="00F92239"/>
    <w:rsid w:val="00F932A3"/>
    <w:rsid w:val="00F935D4"/>
    <w:rsid w:val="00F9396E"/>
    <w:rsid w:val="00FA6D18"/>
    <w:rsid w:val="00FB158F"/>
    <w:rsid w:val="00FB58B8"/>
    <w:rsid w:val="00FB7D73"/>
    <w:rsid w:val="00FC2ED6"/>
    <w:rsid w:val="00FC3A32"/>
    <w:rsid w:val="00FC53ED"/>
    <w:rsid w:val="00FD4BC1"/>
    <w:rsid w:val="00FD643E"/>
    <w:rsid w:val="00FE5205"/>
    <w:rsid w:val="00FF1BAE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3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62DD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62DD7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0D0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0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49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4951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6987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DA81-EF03-4EF6-BB4D-91E7E9A9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469</Words>
  <Characters>2676</Characters>
  <Application>Microsoft Office Word</Application>
  <DocSecurity>0</DocSecurity>
  <Lines>22</Lines>
  <Paragraphs>6</Paragraphs>
  <ScaleCrop>false</ScaleCrop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徐静</cp:lastModifiedBy>
  <cp:revision>9</cp:revision>
  <dcterms:created xsi:type="dcterms:W3CDTF">2023-06-19T06:34:00Z</dcterms:created>
  <dcterms:modified xsi:type="dcterms:W3CDTF">2023-08-14T06:49:00Z</dcterms:modified>
</cp:coreProperties>
</file>