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C81" w:rsidRDefault="006C2C81" w:rsidP="006C2C81">
      <w:pPr>
        <w:adjustRightInd w:val="0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</w:p>
    <w:p w:rsidR="006C2C81" w:rsidRDefault="006C2C81" w:rsidP="006C2C81">
      <w:pPr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C2C81" w:rsidRDefault="006C2C81" w:rsidP="006C2C81">
      <w:pPr>
        <w:adjustRightInd w:val="0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桐乡农商银行2025年春季招聘劳务派遣制综合柜员拟录用名单</w:t>
      </w:r>
    </w:p>
    <w:p w:rsidR="006C2C81" w:rsidRDefault="006C2C81" w:rsidP="006C2C81">
      <w:pPr>
        <w:adjustRightInd w:val="0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21CDAD" wp14:editId="7ADC1F8A">
            <wp:simplePos x="0" y="0"/>
            <wp:positionH relativeFrom="column">
              <wp:posOffset>-666750</wp:posOffset>
            </wp:positionH>
            <wp:positionV relativeFrom="paragraph">
              <wp:posOffset>473075</wp:posOffset>
            </wp:positionV>
            <wp:extent cx="6618605" cy="5484495"/>
            <wp:effectExtent l="0" t="0" r="10795" b="190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8605" cy="548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2C81" w:rsidRDefault="006C2C81" w:rsidP="006C2C81">
      <w:pPr>
        <w:adjustRightInd w:val="0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6C2C81" w:rsidRDefault="006C2C81" w:rsidP="006C2C81">
      <w:pPr>
        <w:adjustRightInd w:val="0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6C2C81" w:rsidRDefault="006C2C81" w:rsidP="006C2C81">
      <w:pPr>
        <w:adjustRightInd w:val="0"/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BB0235" w:rsidRPr="006C2C81" w:rsidRDefault="00BB0235">
      <w:bookmarkStart w:id="0" w:name="_GoBack"/>
      <w:bookmarkEnd w:id="0"/>
    </w:p>
    <w:sectPr w:rsidR="00BB0235" w:rsidRPr="006C2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940" w:rsidRDefault="00C35940" w:rsidP="006C2C81">
      <w:r>
        <w:separator/>
      </w:r>
    </w:p>
  </w:endnote>
  <w:endnote w:type="continuationSeparator" w:id="0">
    <w:p w:rsidR="00C35940" w:rsidRDefault="00C35940" w:rsidP="006C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940" w:rsidRDefault="00C35940" w:rsidP="006C2C81">
      <w:r>
        <w:separator/>
      </w:r>
    </w:p>
  </w:footnote>
  <w:footnote w:type="continuationSeparator" w:id="0">
    <w:p w:rsidR="00C35940" w:rsidRDefault="00C35940" w:rsidP="006C2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17"/>
    <w:rsid w:val="006C2C81"/>
    <w:rsid w:val="00B21017"/>
    <w:rsid w:val="00BB0235"/>
    <w:rsid w:val="00C3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61CBE6-C9C1-4C01-B6AD-05C35E87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C8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C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C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2025-06-13T08:47:00Z</dcterms:created>
  <dcterms:modified xsi:type="dcterms:W3CDTF">2025-06-13T08:47:00Z</dcterms:modified>
</cp:coreProperties>
</file>