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66" w:rsidRDefault="001B5FBD">
      <w:pPr>
        <w:adjustRightIn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</w:p>
    <w:p w:rsidR="000F0166" w:rsidRDefault="000F0166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F0166" w:rsidRDefault="001B5FBD">
      <w:pPr>
        <w:adjustRightIn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桐乡农商银行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年春季招聘劳务派遣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制综合柜员拟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录用名单</w:t>
      </w:r>
    </w:p>
    <w:bookmarkEnd w:id="0"/>
    <w:p w:rsidR="000F0166" w:rsidRDefault="001B5FBD">
      <w:pPr>
        <w:adjustRightIn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433705</wp:posOffset>
            </wp:positionV>
            <wp:extent cx="6160135" cy="5503545"/>
            <wp:effectExtent l="0" t="0" r="12065" b="190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55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0166" w:rsidRDefault="000F0166">
      <w:pPr>
        <w:adjustRightIn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F0166" w:rsidRDefault="000F0166">
      <w:pPr>
        <w:adjustRightIn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F0166" w:rsidRDefault="000F0166">
      <w:pPr>
        <w:adjustRightInd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0F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TcwODVhZTYyNDY2NTY5NjdjY2NmODM4NDhjMzUifQ=="/>
  </w:docVars>
  <w:rsids>
    <w:rsidRoot w:val="000F0166"/>
    <w:rsid w:val="000F0166"/>
    <w:rsid w:val="001B5FBD"/>
    <w:rsid w:val="028B0FA8"/>
    <w:rsid w:val="04CC2A2E"/>
    <w:rsid w:val="0A1E1B2B"/>
    <w:rsid w:val="17964209"/>
    <w:rsid w:val="18B45323"/>
    <w:rsid w:val="192E1601"/>
    <w:rsid w:val="24E77E2D"/>
    <w:rsid w:val="262B38FA"/>
    <w:rsid w:val="32C0264B"/>
    <w:rsid w:val="34AD3488"/>
    <w:rsid w:val="3B3B6636"/>
    <w:rsid w:val="3CA34D98"/>
    <w:rsid w:val="4098098F"/>
    <w:rsid w:val="4B1077CE"/>
    <w:rsid w:val="524A30B7"/>
    <w:rsid w:val="551A3791"/>
    <w:rsid w:val="58310C72"/>
    <w:rsid w:val="5B75250B"/>
    <w:rsid w:val="5D7F07A9"/>
    <w:rsid w:val="60D04343"/>
    <w:rsid w:val="6AF07B16"/>
    <w:rsid w:val="73C73174"/>
    <w:rsid w:val="74B5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00D51D8-506C-41C0-9BBB-40F290F0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txnsh</dc:creator>
  <cp:lastModifiedBy>User</cp:lastModifiedBy>
  <cp:revision>3</cp:revision>
  <dcterms:created xsi:type="dcterms:W3CDTF">2024-12-09T06:38:00Z</dcterms:created>
  <dcterms:modified xsi:type="dcterms:W3CDTF">2025-06-17T03:13:00Z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73C064F35851405EB44AF3132BC0F2E8_13</vt:lpwstr>
  </property>
  <property fmtid="{D5CDD505-2E9C-101B-9397-08002B2CF9AE}" pid="4" name="KSOTemplateDocerSaveRecord">
    <vt:lpwstr>eyJoZGlkIjoiYmQ5NTcwODVhZTYyNDY2NTY5NjdjY2NmODM4NDhjMzUiLCJ1c2VySWQiOiIyNTI2ODg5NjUifQ==</vt:lpwstr>
  </property>
</Properties>
</file>