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kern w:val="0"/>
          <w:sz w:val="36"/>
          <w:szCs w:val="36"/>
          <w:lang w:eastAsia="zh-CN"/>
        </w:rPr>
        <w:t>添益固收(稳盈存款存单策略·浙江农信专属)14天持有期理财Z款</w:t>
      </w:r>
      <w:r>
        <w:rPr>
          <w:rFonts w:hint="eastAsia" w:ascii="黑体" w:hAnsi="黑体" w:eastAsia="黑体" w:cs="黑体"/>
          <w:b/>
          <w:bCs/>
          <w:kern w:val="0"/>
          <w:sz w:val="36"/>
          <w:szCs w:val="36"/>
          <w:lang w:val="en-US" w:eastAsia="zh-CN"/>
        </w:rPr>
        <w:t>产品</w:t>
      </w:r>
      <w:r>
        <w:rPr>
          <w:rFonts w:hint="eastAsia" w:ascii="黑体" w:hAnsi="黑体" w:eastAsia="黑体" w:cs="黑体"/>
          <w:b/>
          <w:bCs/>
          <w:kern w:val="0"/>
          <w:sz w:val="36"/>
          <w:szCs w:val="36"/>
        </w:rPr>
        <w:t>费用阶段性调整公告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为满足投资者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理财需求，更好地为投资者提供服务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杭银理财拟对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添益固收(稳盈存款存单策略·浙江农信专属)14天持有期理财Z款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的产品费用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进行阶段性调整，具体如下：</w:t>
      </w:r>
    </w:p>
    <w:tbl>
      <w:tblPr>
        <w:tblStyle w:val="9"/>
        <w:tblW w:w="8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45"/>
        <w:gridCol w:w="1373"/>
        <w:gridCol w:w="1386"/>
        <w:gridCol w:w="1446"/>
        <w:gridCol w:w="1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销售代码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费用类型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说明书约定的费率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调整后的费率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生效日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333333"/>
                <w:lang w:val="en-US" w:eastAsia="zh-CN"/>
              </w:rPr>
              <w:t>含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）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结束日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333333"/>
                <w:lang w:val="en-US" w:eastAsia="zh-CN"/>
              </w:rPr>
              <w:t>含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TYGC14D2402Z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固定管理费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0.30%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0.10%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2025-09-01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2025-09-30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TYGC14D2402Z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销售服务费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0.20%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0.10%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2025-09-01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2025-09-30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感谢您一直以来对杭</w:t>
      </w:r>
      <w:bookmarkStart w:id="0" w:name="_GoBack"/>
      <w:bookmarkEnd w:id="0"/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银理财的支持，敬请继续关注杭银理财的理财产品。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杭银理财有限责任公司</w:t>
      </w: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 xml:space="preserve">                                  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2025年8月27日</w:t>
      </w:r>
    </w:p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027456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5FA1192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08A2A20"/>
    <w:rsid w:val="7107423D"/>
    <w:rsid w:val="74790878"/>
    <w:rsid w:val="76654E07"/>
    <w:rsid w:val="76E67429"/>
    <w:rsid w:val="78FB4CF4"/>
    <w:rsid w:val="79E32EAD"/>
    <w:rsid w:val="7B4A3932"/>
    <w:rsid w:val="7C90559F"/>
    <w:rsid w:val="7D875343"/>
    <w:rsid w:val="7EF7C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</Words>
  <Characters>844</Characters>
  <Lines>7</Lines>
  <Paragraphs>1</Paragraphs>
  <TotalTime>0</TotalTime>
  <ScaleCrop>false</ScaleCrop>
  <LinksUpToDate>false</LinksUpToDate>
  <CharactersWithSpaces>990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2022-08-17T22:47:00Z</dcterms:created>
  <dc:creator>Administrator</dc:creator>
  <cp:lastModifiedBy>Administrator</cp:lastModifiedBy>
  <dcterms:modified xsi:type="dcterms:W3CDTF">2025-07-29T03:27:36Z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