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苏银理财恒源封闭债权182期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苏银理财恒源封闭债权182期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苏银理财恒源封闭债权182期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Z7003125000119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J04971、J04972、J04973、J04974、J04975、J04976、J04977、J04978、J04979、J04980、J04982、J04983、J04984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2025-07-10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2025-08-22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中粮信托-谷丰129号-蚂蚁花呗-第一期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201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2025年08月25日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445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445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445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446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2025-08-25T01:05:25Z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