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杭银理财幸福99天添益（安享优选）9期理财B款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杭银理财幸福99天添益（安享优选）9期理财B款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TYG1D2509B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2025-10-16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TYG1D2509B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0.20%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2025-11-16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2025年10月11日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