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苏银理财恒源封闭债权249期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苏银理财恒源封闭债权249期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2025年12月24日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苏银理财恒源封闭债权249期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Z7003125000300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898,430,593.00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2025年12月17日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2025年12月23日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2025年12月24日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2027年01月12日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2025年12月25日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