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杭银理财幸福99丰裕固收762天23218期理财C款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杭银理财幸福99丰裕固收762天23218期理财C款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2026年1月14日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杭银理财幸福99丰裕固收762天23218期理财C款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FYG23218C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Z7002223000303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2023-12-14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2026-01-14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762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1.0845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1.0845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4.0475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0.15%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265.61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2026年1月15日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