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杭银理财幸福99丰裕固收776天23203期理财D款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杭银理财幸福99丰裕固收776天23203期理财D款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2026年1月7日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杭银理财幸福99丰裕固收776天23203期理财D款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FYG23203D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Z7002223000284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2023-11-23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2026-01-07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776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3.9933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231.05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2026年1月8日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