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杭银理财幸福99丰裕固收762天23212期理财C款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杭银理财幸福99丰裕固收762天23212期理财C款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2026年1月7日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杭银理财幸福99丰裕固收762天23212期理财C款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FYG23212C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Z7002223000292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2023-12-07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2026-01-07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762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1.0859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1.0859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4.1146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0.15%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430.75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2026年1月8日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