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杭银理财幸福99丰裕固收769天23207期理财C款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杭银理财幸福99丰裕固收769天23207期理财C款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2026年1月7日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杭银理财幸福99丰裕固收769天23207期理财C款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FYG23207C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Z7002223000289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2023-11-30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2026-01-07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1.0871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1.0871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4.1341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250.97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2026年1月8日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